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9EB" w:rsidRPr="00D109EB" w:rsidRDefault="00D109EB" w:rsidP="00D109EB">
      <w:pPr>
        <w:spacing w:after="0" w:line="240" w:lineRule="auto"/>
        <w:ind w:left="-150" w:right="-30"/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</w:pPr>
      <w:r w:rsidRPr="00D109E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109E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"https://staskaevbar.edusite.ru/p67aa1.html" \t "_blank" </w:instrText>
      </w:r>
      <w:r w:rsidRPr="00D109E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109EB" w:rsidRPr="00D109EB" w:rsidRDefault="00D109EB" w:rsidP="00D109EB">
      <w:pPr>
        <w:spacing w:after="0" w:line="240" w:lineRule="auto"/>
        <w:ind w:left="-150" w:right="1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D109E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br/>
        <w:t>Полезные сайты для подготовки к ГИА</w:t>
      </w:r>
    </w:p>
    <w:p w:rsidR="00D109EB" w:rsidRPr="00D109EB" w:rsidRDefault="00D109EB" w:rsidP="00D109EB">
      <w:pPr>
        <w:rPr>
          <w:rFonts w:ascii="Times New Roman" w:hAnsi="Times New Roman" w:cs="Times New Roman"/>
          <w:sz w:val="24"/>
          <w:szCs w:val="24"/>
        </w:rPr>
      </w:pPr>
      <w:r w:rsidRPr="00D109E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BB3ACA" w:rsidRPr="00D109EB" w:rsidRDefault="00D109EB">
      <w:pPr>
        <w:rPr>
          <w:rFonts w:ascii="Times New Roman" w:hAnsi="Times New Roman" w:cs="Times New Roman"/>
          <w:sz w:val="24"/>
          <w:szCs w:val="24"/>
        </w:rPr>
      </w:pPr>
      <w:r w:rsidRPr="00D109EB">
        <w:rPr>
          <w:rFonts w:ascii="Times New Roman" w:hAnsi="Times New Roman" w:cs="Times New Roman"/>
          <w:sz w:val="24"/>
          <w:szCs w:val="24"/>
        </w:rPr>
        <w:t>https://staskaevbar.edusite.ru/p67aa1.html</w:t>
      </w:r>
    </w:p>
    <w:sectPr w:rsidR="00BB3ACA" w:rsidRPr="00D1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F5"/>
    <w:rsid w:val="003451AF"/>
    <w:rsid w:val="005505F5"/>
    <w:rsid w:val="00BB7E11"/>
    <w:rsid w:val="00D1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FCBA"/>
  <w15:chartTrackingRefBased/>
  <w15:docId w15:val="{81082910-CD9B-40C3-A666-DB440E42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9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2023-04-03T18:42:00Z</dcterms:created>
  <dcterms:modified xsi:type="dcterms:W3CDTF">2023-04-03T18:43:00Z</dcterms:modified>
</cp:coreProperties>
</file>