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73" w:rsidRDefault="00E61F79" w:rsidP="004C5EEC">
      <w:pPr>
        <w:pStyle w:val="a4"/>
        <w:jc w:val="center"/>
      </w:pPr>
      <w:bookmarkStart w:id="0" w:name="_GoBack"/>
      <w:bookmarkEnd w:id="0"/>
      <w:r>
        <w:t xml:space="preserve">    </w:t>
      </w:r>
      <w:r w:rsidR="00342483">
        <w:rPr>
          <w:noProof/>
        </w:rPr>
        <w:drawing>
          <wp:inline distT="0" distB="0" distL="0" distR="0">
            <wp:extent cx="638175" cy="762000"/>
            <wp:effectExtent l="0" t="0" r="9525" b="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F73" w:rsidRDefault="000A5F73" w:rsidP="000A5F73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0A5F73" w:rsidRDefault="000A5F73" w:rsidP="000A5F73">
      <w:pPr>
        <w:pStyle w:val="a4"/>
        <w:jc w:val="center"/>
        <w:rPr>
          <w:b/>
        </w:rPr>
      </w:pPr>
      <w:r>
        <w:rPr>
          <w:b/>
        </w:rPr>
        <w:t xml:space="preserve">УПРАВЛЕНИЕ ОБРАЗОВАНИЯ АДМИНИСТРАЦИИ </w:t>
      </w:r>
    </w:p>
    <w:p w:rsidR="000A5F73" w:rsidRDefault="00E612E6" w:rsidP="000A5F73">
      <w:pPr>
        <w:pStyle w:val="a4"/>
        <w:jc w:val="center"/>
        <w:rPr>
          <w:b/>
        </w:rPr>
      </w:pPr>
      <w:r>
        <w:rPr>
          <w:b/>
        </w:rPr>
        <w:t>МУНИЦИПАЛЬНОГО РАЙОНА «СУЛЕЙМАН-</w:t>
      </w:r>
      <w:r w:rsidR="000A5F73">
        <w:rPr>
          <w:b/>
        </w:rPr>
        <w:t>СТАЛЬСКИЙ РАЙОН»</w:t>
      </w:r>
    </w:p>
    <w:p w:rsidR="000A5F73" w:rsidRPr="00610E54" w:rsidRDefault="000A5F73" w:rsidP="000A5F73">
      <w:pPr>
        <w:pStyle w:val="a4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8" w:history="1">
        <w:r w:rsidRPr="00610E54">
          <w:rPr>
            <w:rStyle w:val="a3"/>
            <w:b/>
            <w:sz w:val="20"/>
            <w:szCs w:val="20"/>
          </w:rPr>
          <w:t>Е</w:t>
        </w:r>
        <w:r w:rsidRPr="00610E54">
          <w:rPr>
            <w:rStyle w:val="a3"/>
            <w:b/>
            <w:sz w:val="20"/>
            <w:szCs w:val="20"/>
            <w:lang w:val="en-US"/>
          </w:rPr>
          <w:t>mail</w:t>
        </w:r>
        <w:r w:rsidRPr="00610E54">
          <w:rPr>
            <w:rStyle w:val="a3"/>
            <w:b/>
            <w:sz w:val="20"/>
            <w:szCs w:val="20"/>
          </w:rPr>
          <w:t>/</w:t>
        </w:r>
        <w:r w:rsidRPr="00610E54">
          <w:rPr>
            <w:rStyle w:val="a3"/>
            <w:b/>
            <w:sz w:val="20"/>
            <w:szCs w:val="20"/>
            <w:lang w:val="en-US"/>
          </w:rPr>
          <w:t>s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stalskoe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uo</w:t>
        </w:r>
        <w:r w:rsidRPr="00610E54">
          <w:rPr>
            <w:rStyle w:val="a3"/>
            <w:b/>
            <w:sz w:val="20"/>
            <w:szCs w:val="20"/>
          </w:rPr>
          <w:t>@</w:t>
        </w:r>
        <w:r w:rsidRPr="00610E54">
          <w:rPr>
            <w:rStyle w:val="a3"/>
            <w:b/>
            <w:sz w:val="20"/>
            <w:szCs w:val="20"/>
            <w:lang w:val="en-US"/>
          </w:rPr>
          <w:t>yandex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ru</w:t>
        </w:r>
      </w:hyperlink>
      <w:r w:rsidR="00610E54">
        <w:rPr>
          <w:b/>
          <w:sz w:val="20"/>
          <w:szCs w:val="20"/>
          <w:u w:val="single"/>
        </w:rPr>
        <w:t>,тел/факс 8236-3-44-81</w:t>
      </w:r>
    </w:p>
    <w:p w:rsidR="000A5F73" w:rsidRDefault="000A5F73" w:rsidP="000A5F73">
      <w:pPr>
        <w:pStyle w:val="a4"/>
        <w:ind w:left="142"/>
        <w:jc w:val="center"/>
        <w:rPr>
          <w:b/>
          <w:u w:val="single"/>
        </w:rPr>
      </w:pPr>
    </w:p>
    <w:p w:rsidR="000A5F73" w:rsidRDefault="000A5F73" w:rsidP="00285A8A">
      <w:pPr>
        <w:pStyle w:val="a4"/>
        <w:ind w:left="142"/>
        <w:jc w:val="center"/>
        <w:rPr>
          <w:b/>
          <w:sz w:val="26"/>
          <w:szCs w:val="26"/>
          <w:u w:val="single"/>
        </w:rPr>
      </w:pPr>
      <w:r w:rsidRPr="001B755C">
        <w:rPr>
          <w:b/>
          <w:sz w:val="26"/>
          <w:szCs w:val="26"/>
          <w:u w:val="single"/>
        </w:rPr>
        <w:t>Приказ</w:t>
      </w:r>
    </w:p>
    <w:p w:rsidR="00EC1C29" w:rsidRPr="001B755C" w:rsidRDefault="00EC1C29" w:rsidP="00285A8A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0A5F73" w:rsidRPr="001B755C" w:rsidRDefault="000A5F73" w:rsidP="00285A8A">
      <w:pPr>
        <w:pStyle w:val="a4"/>
        <w:jc w:val="both"/>
        <w:rPr>
          <w:sz w:val="26"/>
          <w:szCs w:val="26"/>
        </w:rPr>
      </w:pPr>
      <w:r w:rsidRPr="001B755C">
        <w:rPr>
          <w:sz w:val="26"/>
          <w:szCs w:val="26"/>
        </w:rPr>
        <w:t xml:space="preserve">    </w:t>
      </w:r>
    </w:p>
    <w:p w:rsidR="000A5F73" w:rsidRPr="001B755C" w:rsidRDefault="00920E8A" w:rsidP="00285A8A">
      <w:pPr>
        <w:pStyle w:val="a4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</w:t>
      </w:r>
      <w:r w:rsidR="00E316EA">
        <w:rPr>
          <w:b/>
          <w:sz w:val="26"/>
          <w:szCs w:val="26"/>
          <w:u w:val="single"/>
        </w:rPr>
        <w:t xml:space="preserve">от </w:t>
      </w:r>
      <w:r w:rsidR="00736794">
        <w:rPr>
          <w:b/>
          <w:sz w:val="26"/>
          <w:szCs w:val="26"/>
          <w:u w:val="single"/>
        </w:rPr>
        <w:t>06 но</w:t>
      </w:r>
      <w:r w:rsidR="008A0C6A">
        <w:rPr>
          <w:b/>
          <w:sz w:val="26"/>
          <w:szCs w:val="26"/>
          <w:u w:val="single"/>
        </w:rPr>
        <w:t>ября</w:t>
      </w:r>
      <w:r w:rsidR="00810718">
        <w:rPr>
          <w:b/>
          <w:sz w:val="26"/>
          <w:szCs w:val="26"/>
          <w:u w:val="single"/>
        </w:rPr>
        <w:t xml:space="preserve"> </w:t>
      </w:r>
      <w:r w:rsidR="00D54BDB">
        <w:rPr>
          <w:b/>
          <w:sz w:val="26"/>
          <w:szCs w:val="26"/>
          <w:u w:val="single"/>
        </w:rPr>
        <w:t>202</w:t>
      </w:r>
      <w:r w:rsidR="001676E0">
        <w:rPr>
          <w:b/>
          <w:sz w:val="26"/>
          <w:szCs w:val="26"/>
          <w:u w:val="single"/>
        </w:rPr>
        <w:t>4</w:t>
      </w:r>
      <w:r w:rsidR="00D77C68" w:rsidRPr="001B755C">
        <w:rPr>
          <w:b/>
          <w:sz w:val="26"/>
          <w:szCs w:val="26"/>
          <w:u w:val="single"/>
        </w:rPr>
        <w:t xml:space="preserve"> года</w:t>
      </w:r>
      <w:r w:rsidR="00AD2C55" w:rsidRPr="001B755C">
        <w:rPr>
          <w:sz w:val="26"/>
          <w:szCs w:val="26"/>
        </w:rPr>
        <w:tab/>
      </w:r>
      <w:r w:rsidR="008A0C6A">
        <w:rPr>
          <w:sz w:val="26"/>
          <w:szCs w:val="26"/>
        </w:rPr>
        <w:t xml:space="preserve">      </w:t>
      </w:r>
      <w:r w:rsidR="00AD2C55" w:rsidRPr="001B755C">
        <w:rPr>
          <w:sz w:val="26"/>
          <w:szCs w:val="26"/>
        </w:rPr>
        <w:tab/>
      </w:r>
      <w:r w:rsidR="00AD2C55" w:rsidRPr="001B755C">
        <w:rPr>
          <w:sz w:val="26"/>
          <w:szCs w:val="26"/>
        </w:rPr>
        <w:tab/>
      </w:r>
      <w:r w:rsidR="00AD2C55" w:rsidRPr="001B755C">
        <w:rPr>
          <w:sz w:val="26"/>
          <w:szCs w:val="26"/>
        </w:rPr>
        <w:tab/>
      </w:r>
      <w:r w:rsidR="00AD2C55" w:rsidRPr="001B755C">
        <w:rPr>
          <w:sz w:val="26"/>
          <w:szCs w:val="26"/>
        </w:rPr>
        <w:tab/>
      </w:r>
      <w:r w:rsidR="00B0134A" w:rsidRPr="001B755C">
        <w:rPr>
          <w:sz w:val="26"/>
          <w:szCs w:val="26"/>
        </w:rPr>
        <w:t xml:space="preserve">  </w:t>
      </w:r>
      <w:r w:rsidR="001B755C">
        <w:rPr>
          <w:sz w:val="26"/>
          <w:szCs w:val="26"/>
        </w:rPr>
        <w:t xml:space="preserve">          </w:t>
      </w:r>
      <w:r w:rsidR="003946F0">
        <w:rPr>
          <w:sz w:val="26"/>
          <w:szCs w:val="26"/>
        </w:rPr>
        <w:t xml:space="preserve">  </w:t>
      </w:r>
      <w:r w:rsidR="001B755C">
        <w:rPr>
          <w:sz w:val="26"/>
          <w:szCs w:val="26"/>
        </w:rPr>
        <w:t xml:space="preserve">   </w:t>
      </w:r>
      <w:r w:rsidR="008A0C6A">
        <w:rPr>
          <w:sz w:val="26"/>
          <w:szCs w:val="26"/>
        </w:rPr>
        <w:t xml:space="preserve">    </w:t>
      </w:r>
      <w:r w:rsidR="008B3323">
        <w:rPr>
          <w:sz w:val="26"/>
          <w:szCs w:val="26"/>
        </w:rPr>
        <w:t xml:space="preserve">      </w:t>
      </w:r>
      <w:r w:rsidR="001676E0">
        <w:rPr>
          <w:sz w:val="26"/>
          <w:szCs w:val="26"/>
        </w:rPr>
        <w:t xml:space="preserve">          </w:t>
      </w:r>
      <w:r w:rsidR="00D77C68" w:rsidRPr="001B755C">
        <w:rPr>
          <w:b/>
          <w:sz w:val="26"/>
          <w:szCs w:val="26"/>
          <w:u w:val="single"/>
        </w:rPr>
        <w:t>№</w:t>
      </w:r>
      <w:r w:rsidR="00736794">
        <w:rPr>
          <w:b/>
          <w:sz w:val="26"/>
          <w:szCs w:val="26"/>
          <w:u w:val="single"/>
        </w:rPr>
        <w:t>75</w:t>
      </w:r>
    </w:p>
    <w:p w:rsidR="00EC1984" w:rsidRPr="001B755C" w:rsidRDefault="00EC1984" w:rsidP="00285A8A">
      <w:pPr>
        <w:pStyle w:val="a4"/>
        <w:ind w:left="567"/>
        <w:jc w:val="both"/>
        <w:rPr>
          <w:b/>
          <w:sz w:val="26"/>
          <w:szCs w:val="26"/>
        </w:rPr>
      </w:pPr>
    </w:p>
    <w:p w:rsidR="007274A3" w:rsidRPr="001B755C" w:rsidRDefault="007274A3" w:rsidP="00285A8A">
      <w:pPr>
        <w:pStyle w:val="a4"/>
        <w:ind w:left="567"/>
        <w:jc w:val="both"/>
        <w:rPr>
          <w:sz w:val="26"/>
          <w:szCs w:val="26"/>
        </w:rPr>
      </w:pPr>
    </w:p>
    <w:p w:rsidR="00736794" w:rsidRDefault="005F5414" w:rsidP="0073679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5F5414">
        <w:rPr>
          <w:b/>
          <w:sz w:val="26"/>
          <w:szCs w:val="26"/>
        </w:rPr>
        <w:t xml:space="preserve">О </w:t>
      </w:r>
      <w:r w:rsidR="00736794">
        <w:rPr>
          <w:b/>
          <w:sz w:val="26"/>
          <w:szCs w:val="26"/>
        </w:rPr>
        <w:t xml:space="preserve">реализации образовательного проекта </w:t>
      </w:r>
    </w:p>
    <w:p w:rsidR="00736794" w:rsidRDefault="00736794" w:rsidP="0073679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«Физико-математические классы</w:t>
      </w:r>
      <w:r w:rsidR="0029486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</w:t>
      </w:r>
    </w:p>
    <w:p w:rsidR="00736794" w:rsidRDefault="00736794" w:rsidP="0073679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общеобразовательных </w:t>
      </w:r>
      <w:proofErr w:type="gramStart"/>
      <w:r>
        <w:rPr>
          <w:b/>
          <w:sz w:val="26"/>
          <w:szCs w:val="26"/>
        </w:rPr>
        <w:t>организациях</w:t>
      </w:r>
      <w:proofErr w:type="gramEnd"/>
      <w:r>
        <w:rPr>
          <w:b/>
          <w:sz w:val="26"/>
          <w:szCs w:val="26"/>
        </w:rPr>
        <w:t xml:space="preserve"> </w:t>
      </w:r>
    </w:p>
    <w:p w:rsidR="005F5414" w:rsidRPr="005F5414" w:rsidRDefault="00736794" w:rsidP="0073679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в МР «</w:t>
      </w:r>
      <w:proofErr w:type="spellStart"/>
      <w:r>
        <w:rPr>
          <w:b/>
          <w:sz w:val="26"/>
          <w:szCs w:val="26"/>
        </w:rPr>
        <w:t>Сулейман-Стальский</w:t>
      </w:r>
      <w:proofErr w:type="spellEnd"/>
      <w:r>
        <w:rPr>
          <w:b/>
          <w:sz w:val="26"/>
          <w:szCs w:val="26"/>
        </w:rPr>
        <w:t xml:space="preserve"> район»</w:t>
      </w:r>
    </w:p>
    <w:p w:rsidR="005F5414" w:rsidRPr="005F5414" w:rsidRDefault="005F5414" w:rsidP="005F541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F5414" w:rsidRPr="005F5414" w:rsidRDefault="009A3465" w:rsidP="005F5414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На основании приказа Министерства образования и науки Республики Дагестан от 06.02.2024г. №05-02-94-1/24 в рамках реализации концепции развития образования в Республике Дагестан в период до 2030 года утвержденного постановлением Правительства РД от 26 мая 2022г. №146 в соответствии с положениями концепции развития математического образования в РД, в целях развития физико-математического образования в Р</w:t>
      </w:r>
      <w:r w:rsidR="0035084F">
        <w:rPr>
          <w:sz w:val="26"/>
          <w:szCs w:val="26"/>
        </w:rPr>
        <w:t xml:space="preserve">еспублике </w:t>
      </w:r>
      <w:r>
        <w:rPr>
          <w:sz w:val="26"/>
          <w:szCs w:val="26"/>
        </w:rPr>
        <w:t>Д</w:t>
      </w:r>
      <w:r w:rsidR="0035084F">
        <w:rPr>
          <w:sz w:val="26"/>
          <w:szCs w:val="26"/>
        </w:rPr>
        <w:t>агестан</w:t>
      </w:r>
      <w:r>
        <w:rPr>
          <w:sz w:val="26"/>
          <w:szCs w:val="26"/>
        </w:rPr>
        <w:t>,</w:t>
      </w:r>
      <w:proofErr w:type="gramEnd"/>
    </w:p>
    <w:p w:rsidR="005F5414" w:rsidRPr="005F5414" w:rsidRDefault="005F5414" w:rsidP="005F541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F5414" w:rsidRPr="005F5414" w:rsidRDefault="005F5414" w:rsidP="001676E0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sz w:val="26"/>
          <w:szCs w:val="26"/>
        </w:rPr>
      </w:pPr>
      <w:r w:rsidRPr="005F5414">
        <w:rPr>
          <w:b/>
          <w:i/>
          <w:sz w:val="26"/>
          <w:szCs w:val="26"/>
        </w:rPr>
        <w:t xml:space="preserve">приказываю: </w:t>
      </w:r>
    </w:p>
    <w:p w:rsidR="005F5414" w:rsidRPr="005F5414" w:rsidRDefault="005F5414" w:rsidP="005F541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F5414" w:rsidRDefault="009A3465" w:rsidP="009A3465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Организовать реализацию образовательного проекта «Физико-математические классы» в общеобразовательных организациях МР «</w:t>
      </w:r>
      <w:proofErr w:type="spellStart"/>
      <w:r>
        <w:rPr>
          <w:sz w:val="26"/>
          <w:szCs w:val="26"/>
        </w:rPr>
        <w:t>Сулейман-Стальский</w:t>
      </w:r>
      <w:proofErr w:type="spellEnd"/>
      <w:r>
        <w:rPr>
          <w:sz w:val="26"/>
          <w:szCs w:val="26"/>
        </w:rPr>
        <w:t xml:space="preserve"> район» в период с 2024/2025 по 2026-2027 </w:t>
      </w:r>
      <w:r w:rsidR="00693CEC">
        <w:rPr>
          <w:sz w:val="26"/>
          <w:szCs w:val="26"/>
        </w:rPr>
        <w:t>учебные годы</w:t>
      </w:r>
      <w:r w:rsidR="0098211C">
        <w:rPr>
          <w:sz w:val="26"/>
          <w:szCs w:val="26"/>
        </w:rPr>
        <w:t xml:space="preserve"> по графику</w:t>
      </w:r>
      <w:r w:rsidR="00693CEC">
        <w:rPr>
          <w:sz w:val="26"/>
          <w:szCs w:val="26"/>
        </w:rPr>
        <w:t xml:space="preserve"> (Приложение 1</w:t>
      </w:r>
      <w:r>
        <w:rPr>
          <w:sz w:val="26"/>
          <w:szCs w:val="26"/>
        </w:rPr>
        <w:t>).</w:t>
      </w:r>
    </w:p>
    <w:p w:rsidR="009A3465" w:rsidRDefault="009A3465" w:rsidP="009A3465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Утвердить:</w:t>
      </w:r>
    </w:p>
    <w:p w:rsidR="009A3465" w:rsidRDefault="009A3465" w:rsidP="009A3465">
      <w:pPr>
        <w:pStyle w:val="ac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Положение об</w:t>
      </w:r>
      <w:r w:rsidR="00CC2F1C">
        <w:rPr>
          <w:sz w:val="26"/>
          <w:szCs w:val="26"/>
        </w:rPr>
        <w:t xml:space="preserve"> образовательном проекте «Физико-математические классы».</w:t>
      </w:r>
    </w:p>
    <w:p w:rsidR="00CC2F1C" w:rsidRDefault="00CC2F1C" w:rsidP="009A3465">
      <w:pPr>
        <w:pStyle w:val="ac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План мероприятий по реализации образовательного проекта в образовательных организациях района.</w:t>
      </w:r>
    </w:p>
    <w:p w:rsidR="00CC2F1C" w:rsidRDefault="00CC2F1C" w:rsidP="00CC2F1C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Определить муниципальным координатором реализации образовательного проекта «Физико-математические классы» в ОО МР «</w:t>
      </w:r>
      <w:proofErr w:type="spellStart"/>
      <w:r>
        <w:rPr>
          <w:sz w:val="26"/>
          <w:szCs w:val="26"/>
        </w:rPr>
        <w:t>Сулейман-Стальский</w:t>
      </w:r>
      <w:proofErr w:type="spellEnd"/>
      <w:r>
        <w:rPr>
          <w:sz w:val="26"/>
          <w:szCs w:val="26"/>
        </w:rPr>
        <w:t xml:space="preserve"> район» МКУ «Информационно-методический центр» методиста Азимова </w:t>
      </w:r>
      <w:proofErr w:type="spellStart"/>
      <w:r>
        <w:rPr>
          <w:sz w:val="26"/>
          <w:szCs w:val="26"/>
        </w:rPr>
        <w:t>Азима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Азизовича</w:t>
      </w:r>
      <w:proofErr w:type="spellEnd"/>
      <w:r>
        <w:rPr>
          <w:sz w:val="26"/>
          <w:szCs w:val="26"/>
        </w:rPr>
        <w:t>.</w:t>
      </w:r>
    </w:p>
    <w:p w:rsidR="00CC2F1C" w:rsidRDefault="00411BA5" w:rsidP="00CC2F1C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Руководителям общеобразовательных организаций</w:t>
      </w:r>
      <w:r w:rsidR="00294868">
        <w:rPr>
          <w:sz w:val="26"/>
          <w:szCs w:val="26"/>
        </w:rPr>
        <w:t xml:space="preserve"> участников образовательного проекта</w:t>
      </w:r>
      <w:r w:rsidR="00741282">
        <w:rPr>
          <w:sz w:val="26"/>
          <w:szCs w:val="26"/>
        </w:rPr>
        <w:t xml:space="preserve"> назначить руководителя физико-математического класса,</w:t>
      </w:r>
      <w:r w:rsidR="00294868">
        <w:rPr>
          <w:sz w:val="26"/>
          <w:szCs w:val="26"/>
        </w:rPr>
        <w:t xml:space="preserve"> подготовить комплектование и организацию работы проекта «Физико-математические классы».</w:t>
      </w:r>
    </w:p>
    <w:p w:rsidR="00294868" w:rsidRDefault="009C21EC" w:rsidP="00CC2F1C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Руководителям общеобразовательных организаций</w:t>
      </w:r>
      <w:r w:rsidR="00294868">
        <w:rPr>
          <w:sz w:val="26"/>
          <w:szCs w:val="26"/>
        </w:rPr>
        <w:t xml:space="preserve"> участвующих в проекте издать соответствующие локальные акты, приказы о работе проекта «Физико-математические классы».</w:t>
      </w:r>
    </w:p>
    <w:p w:rsidR="00294868" w:rsidRDefault="00294868" w:rsidP="00CC2F1C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Назначить ответственным</w:t>
      </w:r>
      <w:r w:rsidR="00741282">
        <w:rPr>
          <w:sz w:val="26"/>
          <w:szCs w:val="26"/>
        </w:rPr>
        <w:t xml:space="preserve"> лицом</w:t>
      </w:r>
      <w:r w:rsidR="000F749A">
        <w:rPr>
          <w:sz w:val="26"/>
          <w:szCs w:val="26"/>
        </w:rPr>
        <w:t xml:space="preserve"> в ОО</w:t>
      </w:r>
      <w:r>
        <w:rPr>
          <w:sz w:val="26"/>
          <w:szCs w:val="26"/>
        </w:rPr>
        <w:t xml:space="preserve"> участников проекта </w:t>
      </w:r>
      <w:r w:rsidR="005C4B9C">
        <w:rPr>
          <w:sz w:val="26"/>
          <w:szCs w:val="26"/>
        </w:rPr>
        <w:t>заместителей школ по учебно-воспитательной работе.</w:t>
      </w:r>
    </w:p>
    <w:p w:rsidR="005C4B9C" w:rsidRDefault="005C4B9C" w:rsidP="00CC2F1C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Создать страницу на сайте управления образования, МКУ «Информационно-методический центр» и образовательных организаций </w:t>
      </w:r>
      <w:r w:rsidR="000F749A">
        <w:rPr>
          <w:sz w:val="26"/>
          <w:szCs w:val="26"/>
        </w:rPr>
        <w:t>об информировании и</w:t>
      </w:r>
      <w:r>
        <w:rPr>
          <w:sz w:val="26"/>
          <w:szCs w:val="26"/>
        </w:rPr>
        <w:t xml:space="preserve"> размещения информации </w:t>
      </w:r>
      <w:r w:rsidR="00741282">
        <w:rPr>
          <w:sz w:val="26"/>
          <w:szCs w:val="26"/>
        </w:rPr>
        <w:t xml:space="preserve">о </w:t>
      </w:r>
      <w:r>
        <w:rPr>
          <w:sz w:val="26"/>
          <w:szCs w:val="26"/>
        </w:rPr>
        <w:t>реализации проекта.</w:t>
      </w:r>
    </w:p>
    <w:p w:rsidR="005C4B9C" w:rsidRDefault="005C4B9C" w:rsidP="00CC2F1C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 w:rsidR="00741282">
        <w:rPr>
          <w:sz w:val="26"/>
          <w:szCs w:val="26"/>
        </w:rPr>
        <w:t xml:space="preserve"> исполнением настоящего приказа</w:t>
      </w:r>
      <w:r>
        <w:rPr>
          <w:sz w:val="26"/>
          <w:szCs w:val="26"/>
        </w:rPr>
        <w:t xml:space="preserve"> возложить на директора МКУ «Информационно-методический центр» Бабаханову М.А.</w:t>
      </w:r>
    </w:p>
    <w:p w:rsidR="005F5414" w:rsidRPr="005F5414" w:rsidRDefault="005F5414" w:rsidP="005F541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F5414" w:rsidRDefault="005F5414" w:rsidP="005F541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54BDB" w:rsidRDefault="00D54BDB" w:rsidP="005F541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35F66" w:rsidRDefault="00735F66" w:rsidP="005F541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F6A73" w:rsidRDefault="001676E0" w:rsidP="00285A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D54BDB">
        <w:rPr>
          <w:rFonts w:ascii="Times New Roman" w:hAnsi="Times New Roman" w:cs="Times New Roman"/>
          <w:b/>
          <w:sz w:val="26"/>
          <w:szCs w:val="26"/>
        </w:rPr>
        <w:t>ача</w:t>
      </w:r>
      <w:r w:rsidRPr="001B755C">
        <w:rPr>
          <w:rFonts w:ascii="Times New Roman" w:hAnsi="Times New Roman" w:cs="Times New Roman"/>
          <w:b/>
          <w:sz w:val="26"/>
          <w:szCs w:val="26"/>
        </w:rPr>
        <w:t>льник</w:t>
      </w:r>
      <w:r>
        <w:rPr>
          <w:rFonts w:ascii="Times New Roman" w:hAnsi="Times New Roman" w:cs="Times New Roman"/>
          <w:b/>
          <w:sz w:val="26"/>
          <w:szCs w:val="26"/>
        </w:rPr>
        <w:t xml:space="preserve"> управления</w:t>
      </w:r>
      <w:r w:rsidR="000A5F73" w:rsidRPr="001B755C">
        <w:rPr>
          <w:rFonts w:ascii="Times New Roman" w:hAnsi="Times New Roman" w:cs="Times New Roman"/>
          <w:b/>
          <w:sz w:val="26"/>
          <w:szCs w:val="26"/>
        </w:rPr>
        <w:t xml:space="preserve"> образования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Г.Шихбабаев</w:t>
      </w:r>
      <w:proofErr w:type="spellEnd"/>
    </w:p>
    <w:sectPr w:rsidR="00BF6A73" w:rsidSect="001676E0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3C" w:rsidRDefault="00971F3C" w:rsidP="00CF612E">
      <w:pPr>
        <w:spacing w:after="0" w:line="240" w:lineRule="auto"/>
      </w:pPr>
      <w:r>
        <w:separator/>
      </w:r>
    </w:p>
  </w:endnote>
  <w:endnote w:type="continuationSeparator" w:id="0">
    <w:p w:rsidR="00971F3C" w:rsidRDefault="00971F3C" w:rsidP="00CF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3C" w:rsidRDefault="00971F3C" w:rsidP="00CF612E">
      <w:pPr>
        <w:spacing w:after="0" w:line="240" w:lineRule="auto"/>
      </w:pPr>
      <w:r>
        <w:separator/>
      </w:r>
    </w:p>
  </w:footnote>
  <w:footnote w:type="continuationSeparator" w:id="0">
    <w:p w:rsidR="00971F3C" w:rsidRDefault="00971F3C" w:rsidP="00CF6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9F47D1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144DB"/>
    <w:multiLevelType w:val="hybridMultilevel"/>
    <w:tmpl w:val="8D0C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37DA0"/>
    <w:multiLevelType w:val="hybridMultilevel"/>
    <w:tmpl w:val="58DC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63B7B"/>
    <w:multiLevelType w:val="hybridMultilevel"/>
    <w:tmpl w:val="23DC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215B5"/>
    <w:multiLevelType w:val="multilevel"/>
    <w:tmpl w:val="DA2662E8"/>
    <w:lvl w:ilvl="0">
      <w:start w:val="1"/>
      <w:numFmt w:val="decimal"/>
      <w:lvlText w:val="%1."/>
      <w:lvlJc w:val="left"/>
      <w:pPr>
        <w:ind w:left="1467" w:hanging="90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5">
    <w:nsid w:val="364E11D0"/>
    <w:multiLevelType w:val="hybridMultilevel"/>
    <w:tmpl w:val="AEB26CAE"/>
    <w:lvl w:ilvl="0" w:tplc="3DFC7B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384A3B"/>
    <w:multiLevelType w:val="hybridMultilevel"/>
    <w:tmpl w:val="AEB26CAE"/>
    <w:lvl w:ilvl="0" w:tplc="3DFC7B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89E272F"/>
    <w:multiLevelType w:val="multilevel"/>
    <w:tmpl w:val="0DDC2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D986940"/>
    <w:multiLevelType w:val="multilevel"/>
    <w:tmpl w:val="1A9887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5067658"/>
    <w:multiLevelType w:val="multilevel"/>
    <w:tmpl w:val="E4C60C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6261627"/>
    <w:multiLevelType w:val="multilevel"/>
    <w:tmpl w:val="0CD8FD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FAD1A3B"/>
    <w:multiLevelType w:val="hybridMultilevel"/>
    <w:tmpl w:val="A1223D22"/>
    <w:lvl w:ilvl="0" w:tplc="C85C27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24CEE"/>
    <w:multiLevelType w:val="multilevel"/>
    <w:tmpl w:val="43BE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F73"/>
    <w:rsid w:val="00013151"/>
    <w:rsid w:val="000471B1"/>
    <w:rsid w:val="000624D9"/>
    <w:rsid w:val="000A5F73"/>
    <w:rsid w:val="000C0EC1"/>
    <w:rsid w:val="000E209B"/>
    <w:rsid w:val="000F749A"/>
    <w:rsid w:val="00104680"/>
    <w:rsid w:val="001124A5"/>
    <w:rsid w:val="0012088C"/>
    <w:rsid w:val="001217CA"/>
    <w:rsid w:val="00130E8B"/>
    <w:rsid w:val="00141EB8"/>
    <w:rsid w:val="001676E0"/>
    <w:rsid w:val="001963FA"/>
    <w:rsid w:val="001B33C3"/>
    <w:rsid w:val="001B55B0"/>
    <w:rsid w:val="001B7398"/>
    <w:rsid w:val="001B755C"/>
    <w:rsid w:val="001C7187"/>
    <w:rsid w:val="001D49B0"/>
    <w:rsid w:val="001E1CCF"/>
    <w:rsid w:val="001F4703"/>
    <w:rsid w:val="00206774"/>
    <w:rsid w:val="00273B1A"/>
    <w:rsid w:val="00285A8A"/>
    <w:rsid w:val="00294868"/>
    <w:rsid w:val="002C5A72"/>
    <w:rsid w:val="003052BA"/>
    <w:rsid w:val="00314A22"/>
    <w:rsid w:val="00320ED2"/>
    <w:rsid w:val="00342483"/>
    <w:rsid w:val="0035084F"/>
    <w:rsid w:val="00352576"/>
    <w:rsid w:val="00377CF7"/>
    <w:rsid w:val="003946F0"/>
    <w:rsid w:val="003A419A"/>
    <w:rsid w:val="003A6EF4"/>
    <w:rsid w:val="003B56A3"/>
    <w:rsid w:val="003C6071"/>
    <w:rsid w:val="003F33E3"/>
    <w:rsid w:val="003F507A"/>
    <w:rsid w:val="00411BA5"/>
    <w:rsid w:val="00412560"/>
    <w:rsid w:val="00444117"/>
    <w:rsid w:val="004451B0"/>
    <w:rsid w:val="00445CDE"/>
    <w:rsid w:val="004505B1"/>
    <w:rsid w:val="004534C7"/>
    <w:rsid w:val="00453656"/>
    <w:rsid w:val="004539AE"/>
    <w:rsid w:val="00455BA2"/>
    <w:rsid w:val="004646B1"/>
    <w:rsid w:val="00464C0D"/>
    <w:rsid w:val="004661ED"/>
    <w:rsid w:val="0049057B"/>
    <w:rsid w:val="00497098"/>
    <w:rsid w:val="004A567E"/>
    <w:rsid w:val="004C5EEC"/>
    <w:rsid w:val="004C76A8"/>
    <w:rsid w:val="005325F4"/>
    <w:rsid w:val="005838CD"/>
    <w:rsid w:val="005A125E"/>
    <w:rsid w:val="005A5F31"/>
    <w:rsid w:val="005C4B9C"/>
    <w:rsid w:val="005D7111"/>
    <w:rsid w:val="005E0C86"/>
    <w:rsid w:val="005F5414"/>
    <w:rsid w:val="00610E54"/>
    <w:rsid w:val="00615C12"/>
    <w:rsid w:val="00621562"/>
    <w:rsid w:val="006435C8"/>
    <w:rsid w:val="00652B9E"/>
    <w:rsid w:val="00666666"/>
    <w:rsid w:val="00677BB9"/>
    <w:rsid w:val="0068715D"/>
    <w:rsid w:val="00691C8E"/>
    <w:rsid w:val="00693CEC"/>
    <w:rsid w:val="006966AB"/>
    <w:rsid w:val="006A5D27"/>
    <w:rsid w:val="006A6E4F"/>
    <w:rsid w:val="006B01CC"/>
    <w:rsid w:val="006B12F3"/>
    <w:rsid w:val="006C2CA3"/>
    <w:rsid w:val="006E11C5"/>
    <w:rsid w:val="006E2C35"/>
    <w:rsid w:val="006E31E8"/>
    <w:rsid w:val="007274A3"/>
    <w:rsid w:val="00735F66"/>
    <w:rsid w:val="00736794"/>
    <w:rsid w:val="00741282"/>
    <w:rsid w:val="00810718"/>
    <w:rsid w:val="008369ED"/>
    <w:rsid w:val="0084065D"/>
    <w:rsid w:val="00876188"/>
    <w:rsid w:val="008A0C6A"/>
    <w:rsid w:val="008B3323"/>
    <w:rsid w:val="008B4FBA"/>
    <w:rsid w:val="008C52AF"/>
    <w:rsid w:val="008C58EB"/>
    <w:rsid w:val="008E194C"/>
    <w:rsid w:val="008E5384"/>
    <w:rsid w:val="008F370D"/>
    <w:rsid w:val="0091137B"/>
    <w:rsid w:val="00920E8A"/>
    <w:rsid w:val="00945F39"/>
    <w:rsid w:val="00953CF2"/>
    <w:rsid w:val="00971F3C"/>
    <w:rsid w:val="0098211C"/>
    <w:rsid w:val="00992976"/>
    <w:rsid w:val="009A3465"/>
    <w:rsid w:val="009A6876"/>
    <w:rsid w:val="009C21EC"/>
    <w:rsid w:val="009D0EA2"/>
    <w:rsid w:val="00A163DC"/>
    <w:rsid w:val="00A3514A"/>
    <w:rsid w:val="00A42722"/>
    <w:rsid w:val="00A53826"/>
    <w:rsid w:val="00A54BB2"/>
    <w:rsid w:val="00AB3DDE"/>
    <w:rsid w:val="00AD2C55"/>
    <w:rsid w:val="00AE2250"/>
    <w:rsid w:val="00AE74E9"/>
    <w:rsid w:val="00AF411C"/>
    <w:rsid w:val="00AF4FA4"/>
    <w:rsid w:val="00B0134A"/>
    <w:rsid w:val="00B06EDC"/>
    <w:rsid w:val="00B209EE"/>
    <w:rsid w:val="00B53836"/>
    <w:rsid w:val="00B6315C"/>
    <w:rsid w:val="00B66E9C"/>
    <w:rsid w:val="00B772D7"/>
    <w:rsid w:val="00B96201"/>
    <w:rsid w:val="00BA7979"/>
    <w:rsid w:val="00BD20FB"/>
    <w:rsid w:val="00BF6A73"/>
    <w:rsid w:val="00C42124"/>
    <w:rsid w:val="00CB5CB5"/>
    <w:rsid w:val="00CB71CB"/>
    <w:rsid w:val="00CC1711"/>
    <w:rsid w:val="00CC2F1C"/>
    <w:rsid w:val="00CD7745"/>
    <w:rsid w:val="00CF55FF"/>
    <w:rsid w:val="00CF612E"/>
    <w:rsid w:val="00D10382"/>
    <w:rsid w:val="00D5155A"/>
    <w:rsid w:val="00D54BDB"/>
    <w:rsid w:val="00D77C68"/>
    <w:rsid w:val="00DA2142"/>
    <w:rsid w:val="00DC1E5E"/>
    <w:rsid w:val="00E13CD7"/>
    <w:rsid w:val="00E316EA"/>
    <w:rsid w:val="00E50A94"/>
    <w:rsid w:val="00E612E6"/>
    <w:rsid w:val="00E61F79"/>
    <w:rsid w:val="00EA478C"/>
    <w:rsid w:val="00EC1984"/>
    <w:rsid w:val="00EC1C29"/>
    <w:rsid w:val="00F03D10"/>
    <w:rsid w:val="00F20FC0"/>
    <w:rsid w:val="00F44FA4"/>
    <w:rsid w:val="00F46170"/>
    <w:rsid w:val="00F74972"/>
    <w:rsid w:val="00F758A0"/>
    <w:rsid w:val="00F90AB9"/>
    <w:rsid w:val="00FA44C0"/>
    <w:rsid w:val="00FD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5F73"/>
    <w:rPr>
      <w:color w:val="0000FF"/>
      <w:u w:val="single"/>
    </w:rPr>
  </w:style>
  <w:style w:type="paragraph" w:styleId="a4">
    <w:name w:val="No Spacing"/>
    <w:uiPriority w:val="1"/>
    <w:qFormat/>
    <w:rsid w:val="000A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5F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F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612E"/>
  </w:style>
  <w:style w:type="paragraph" w:styleId="aa">
    <w:name w:val="footer"/>
    <w:basedOn w:val="a"/>
    <w:link w:val="ab"/>
    <w:uiPriority w:val="99"/>
    <w:unhideWhenUsed/>
    <w:rsid w:val="00C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612E"/>
  </w:style>
  <w:style w:type="paragraph" w:styleId="ac">
    <w:name w:val="Normal (Web)"/>
    <w:basedOn w:val="a"/>
    <w:uiPriority w:val="99"/>
    <w:unhideWhenUsed/>
    <w:rsid w:val="0045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rmattext">
    <w:name w:val="formattext"/>
    <w:basedOn w:val="a"/>
    <w:rsid w:val="0045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9113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/s.stalskoe.uo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3</cp:lastModifiedBy>
  <cp:revision>2</cp:revision>
  <cp:lastPrinted>2018-05-17T10:35:00Z</cp:lastPrinted>
  <dcterms:created xsi:type="dcterms:W3CDTF">2024-11-19T06:17:00Z</dcterms:created>
  <dcterms:modified xsi:type="dcterms:W3CDTF">2024-11-19T06:17:00Z</dcterms:modified>
</cp:coreProperties>
</file>