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0E" w:rsidRPr="007C740E" w:rsidRDefault="007C740E" w:rsidP="007C740E">
      <w:pPr>
        <w:widowControl w:val="0"/>
        <w:suppressAutoHyphens/>
        <w:spacing w:after="0" w:line="240" w:lineRule="auto"/>
        <w:jc w:val="center"/>
        <w:rPr>
          <w:rFonts w:ascii="Times" w:eastAsia="Times" w:hAnsi="Times" w:cs="Times New Roman"/>
          <w:b/>
          <w:sz w:val="28"/>
          <w:szCs w:val="28"/>
        </w:rPr>
      </w:pPr>
      <w:r>
        <w:rPr>
          <w:rFonts w:ascii="Times" w:eastAsia="Times" w:hAnsi="Times" w:cs="Times New Roman"/>
          <w:b/>
          <w:sz w:val="28"/>
          <w:szCs w:val="28"/>
        </w:rPr>
        <w:t>Перспективный план прохождения курсов переподготовки учителей</w:t>
      </w:r>
    </w:p>
    <w:p w:rsidR="007C740E" w:rsidRPr="007C740E" w:rsidRDefault="00001BA4" w:rsidP="007C740E">
      <w:pPr>
        <w:widowControl w:val="0"/>
        <w:suppressAutoHyphens/>
        <w:spacing w:after="0" w:line="240" w:lineRule="auto"/>
        <w:jc w:val="center"/>
        <w:rPr>
          <w:rFonts w:ascii="Times" w:eastAsia="Times" w:hAnsi="Times" w:cs="Times New Roman"/>
          <w:b/>
          <w:sz w:val="28"/>
          <w:szCs w:val="28"/>
        </w:rPr>
      </w:pPr>
      <w:r>
        <w:rPr>
          <w:rFonts w:ascii="Times" w:eastAsia="Times" w:hAnsi="Times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" w:eastAsia="Times" w:hAnsi="Times" w:cs="Times New Roman"/>
          <w:b/>
          <w:sz w:val="28"/>
          <w:szCs w:val="28"/>
        </w:rPr>
        <w:t>Цмурская</w:t>
      </w:r>
      <w:proofErr w:type="spellEnd"/>
      <w:r>
        <w:rPr>
          <w:rFonts w:ascii="Times" w:eastAsia="Times" w:hAnsi="Times" w:cs="Times New Roman"/>
          <w:b/>
          <w:sz w:val="28"/>
          <w:szCs w:val="28"/>
        </w:rPr>
        <w:t xml:space="preserve"> СОШ» в 2024-2025</w:t>
      </w:r>
      <w:r w:rsidR="007C740E" w:rsidRPr="007C740E">
        <w:rPr>
          <w:rFonts w:ascii="Times" w:eastAsia="Times" w:hAnsi="Times" w:cs="Times New Roman"/>
          <w:b/>
          <w:sz w:val="28"/>
          <w:szCs w:val="28"/>
        </w:rPr>
        <w:t xml:space="preserve"> учебном году</w:t>
      </w:r>
    </w:p>
    <w:p w:rsidR="007C740E" w:rsidRDefault="007C740E" w:rsidP="007C740E">
      <w:pPr>
        <w:widowControl w:val="0"/>
        <w:suppressAutoHyphens/>
        <w:spacing w:after="0" w:line="240" w:lineRule="auto"/>
        <w:jc w:val="center"/>
        <w:rPr>
          <w:rFonts w:ascii="Times" w:eastAsia="Times" w:hAnsi="Times" w:cs="Times New Roman"/>
          <w:b/>
          <w:sz w:val="28"/>
          <w:szCs w:val="28"/>
        </w:rPr>
      </w:pPr>
    </w:p>
    <w:p w:rsidR="00CA4A40" w:rsidRPr="00E95F45" w:rsidRDefault="00CA4A40" w:rsidP="00CA4A40">
      <w:pPr>
        <w:jc w:val="center"/>
        <w:rPr>
          <w:b/>
          <w:sz w:val="28"/>
          <w:szCs w:val="28"/>
        </w:rPr>
      </w:pPr>
      <w:r w:rsidRPr="00E95F45">
        <w:rPr>
          <w:b/>
          <w:sz w:val="28"/>
          <w:szCs w:val="28"/>
        </w:rPr>
        <w:t>Сведения о членах ШМО гуманитарного цикла МБОУ «</w:t>
      </w:r>
      <w:proofErr w:type="spellStart"/>
      <w:r w:rsidRPr="00E95F45">
        <w:rPr>
          <w:b/>
          <w:sz w:val="28"/>
          <w:szCs w:val="28"/>
        </w:rPr>
        <w:t>Цмур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СОШ»  2024-2025 учебного</w:t>
      </w:r>
      <w:r w:rsidRPr="00E95F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CA4A40" w:rsidRPr="007C740E" w:rsidRDefault="00CA4A40" w:rsidP="007C740E">
      <w:pPr>
        <w:widowControl w:val="0"/>
        <w:suppressAutoHyphens/>
        <w:spacing w:after="0" w:line="240" w:lineRule="auto"/>
        <w:jc w:val="center"/>
        <w:rPr>
          <w:rFonts w:ascii="Times" w:eastAsia="Times" w:hAnsi="Times" w:cs="Times New Roman"/>
          <w:b/>
          <w:sz w:val="28"/>
          <w:szCs w:val="28"/>
        </w:rPr>
      </w:pPr>
    </w:p>
    <w:tbl>
      <w:tblPr>
        <w:tblStyle w:val="13"/>
        <w:tblW w:w="15735" w:type="dxa"/>
        <w:tblInd w:w="-459" w:type="dxa"/>
        <w:tblLayout w:type="fixed"/>
        <w:tblLook w:val="04A0"/>
      </w:tblPr>
      <w:tblGrid>
        <w:gridCol w:w="425"/>
        <w:gridCol w:w="1617"/>
        <w:gridCol w:w="992"/>
        <w:gridCol w:w="368"/>
        <w:gridCol w:w="993"/>
        <w:gridCol w:w="1333"/>
        <w:gridCol w:w="992"/>
        <w:gridCol w:w="793"/>
        <w:gridCol w:w="709"/>
        <w:gridCol w:w="1276"/>
        <w:gridCol w:w="850"/>
        <w:gridCol w:w="992"/>
        <w:gridCol w:w="2977"/>
        <w:gridCol w:w="1418"/>
      </w:tblGrid>
      <w:tr w:rsidR="00D61081" w:rsidRPr="007F7FA7" w:rsidTr="007D7404">
        <w:trPr>
          <w:cantSplit/>
          <w:trHeight w:val="1134"/>
        </w:trPr>
        <w:tc>
          <w:tcPr>
            <w:tcW w:w="42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1617" w:type="dxa"/>
          </w:tcPr>
          <w:p w:rsidR="00D61081" w:rsidRPr="007F7FA7" w:rsidRDefault="00D61081" w:rsidP="007C740E">
            <w:pPr>
              <w:widowControl w:val="0"/>
              <w:suppressAutoHyphens/>
              <w:ind w:right="281"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Ф.И.О.</w:t>
            </w:r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рождения</w:t>
            </w:r>
            <w:proofErr w:type="spellEnd"/>
          </w:p>
        </w:tc>
        <w:tc>
          <w:tcPr>
            <w:tcW w:w="368" w:type="dxa"/>
            <w:textDirection w:val="btLr"/>
          </w:tcPr>
          <w:p w:rsidR="00D61081" w:rsidRPr="007F7FA7" w:rsidRDefault="00D61081" w:rsidP="007C740E">
            <w:pPr>
              <w:widowControl w:val="0"/>
              <w:suppressAutoHyphens/>
              <w:ind w:left="113" w:right="113"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возраст</w:t>
            </w:r>
            <w:proofErr w:type="spellEnd"/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Образо</w:t>
            </w:r>
            <w:proofErr w:type="spellEnd"/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вание</w:t>
            </w:r>
            <w:proofErr w:type="spellEnd"/>
          </w:p>
        </w:tc>
        <w:tc>
          <w:tcPr>
            <w:tcW w:w="133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Что</w:t>
            </w:r>
            <w:proofErr w:type="spellEnd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где</w:t>
            </w:r>
            <w:proofErr w:type="spellEnd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когда</w:t>
            </w:r>
            <w:proofErr w:type="spellEnd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окончил</w:t>
            </w:r>
            <w:proofErr w:type="spellEnd"/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№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диплома</w:t>
            </w:r>
            <w:proofErr w:type="spellEnd"/>
          </w:p>
        </w:tc>
        <w:tc>
          <w:tcPr>
            <w:tcW w:w="7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олжность</w:t>
            </w:r>
            <w:proofErr w:type="spellEnd"/>
          </w:p>
        </w:tc>
        <w:tc>
          <w:tcPr>
            <w:tcW w:w="709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         </w:t>
            </w: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Стаж</w:t>
            </w:r>
            <w:proofErr w:type="spellEnd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D61081" w:rsidRPr="007F7FA7" w:rsidRDefault="007D740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850" w:type="dxa"/>
          </w:tcPr>
          <w:p w:rsidR="00D61081" w:rsidRPr="007F7FA7" w:rsidRDefault="00D61081" w:rsidP="00251633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Кате</w:t>
            </w:r>
            <w:proofErr w:type="spellEnd"/>
          </w:p>
          <w:p w:rsidR="00D61081" w:rsidRPr="007F7FA7" w:rsidRDefault="00D61081" w:rsidP="00251633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гория</w:t>
            </w:r>
            <w:proofErr w:type="spellEnd"/>
          </w:p>
        </w:tc>
        <w:tc>
          <w:tcPr>
            <w:tcW w:w="992" w:type="dxa"/>
          </w:tcPr>
          <w:p w:rsidR="00D61081" w:rsidRPr="007F7FA7" w:rsidRDefault="00D61081" w:rsidP="00251633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Дата </w:t>
            </w:r>
            <w:r w:rsidR="00880AD7"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пол</w:t>
            </w:r>
            <w:r w:rsidR="007D7404"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учения </w:t>
            </w: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категории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80AD7" w:rsidRPr="007F7FA7" w:rsidRDefault="00880AD7" w:rsidP="00880AD7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Сроки</w:t>
            </w:r>
          </w:p>
          <w:p w:rsidR="00880AD7" w:rsidRPr="007F7FA7" w:rsidRDefault="00880AD7" w:rsidP="00880AD7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Прохождения курсов ПК</w:t>
            </w:r>
          </w:p>
          <w:p w:rsidR="00880AD7" w:rsidRPr="007F7FA7" w:rsidRDefault="00880AD7" w:rsidP="007C740E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  <w:p w:rsidR="00880AD7" w:rsidRPr="007F7FA7" w:rsidRDefault="00880AD7" w:rsidP="007C740E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1081" w:rsidRPr="007F7FA7" w:rsidRDefault="00880AD7">
            <w:pPr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Сроки следующего прохождения курсов ПК</w:t>
            </w:r>
          </w:p>
          <w:p w:rsidR="00D61081" w:rsidRPr="007F7FA7" w:rsidRDefault="00D61081" w:rsidP="007C740E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</w:tr>
      <w:tr w:rsidR="00D61081" w:rsidRPr="007F7FA7" w:rsidTr="007D7404">
        <w:tc>
          <w:tcPr>
            <w:tcW w:w="42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Алахвердиева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Ракужат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Зейнудиновна</w:t>
            </w:r>
            <w:proofErr w:type="spellEnd"/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02.04.1986г</w:t>
            </w:r>
          </w:p>
        </w:tc>
        <w:tc>
          <w:tcPr>
            <w:tcW w:w="368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3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ДГПУ, «Филологический факультет»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2007</w:t>
            </w:r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г</w:t>
            </w:r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АВБ 0554049</w:t>
            </w:r>
          </w:p>
        </w:tc>
        <w:tc>
          <w:tcPr>
            <w:tcW w:w="7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Русский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яз</w:t>
            </w: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ык</w:t>
            </w:r>
            <w:proofErr w:type="spellEnd"/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Лит</w:t>
            </w: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ература</w:t>
            </w:r>
            <w:proofErr w:type="spellEnd"/>
          </w:p>
        </w:tc>
        <w:tc>
          <w:tcPr>
            <w:tcW w:w="850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оотв</w:t>
            </w:r>
            <w:proofErr w:type="spellEnd"/>
            <w:proofErr w:type="gramEnd"/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ГБУ ДПО РД «ДИРО»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Махачкала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 04 112490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05.05.2023г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ФГАОУ ДПО «АРГППРРОМП РФ»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 xml:space="preserve">г.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Москва</w:t>
            </w:r>
            <w:proofErr w:type="spellEnd"/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2023г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1081" w:rsidRPr="007F7FA7" w:rsidRDefault="00D61081">
            <w:pPr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  <w:p w:rsidR="00D61081" w:rsidRPr="007F7FA7" w:rsidRDefault="00D61081">
            <w:pPr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  <w:p w:rsidR="00D61081" w:rsidRPr="007F7FA7" w:rsidRDefault="00B7710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2026г</w:t>
            </w:r>
          </w:p>
        </w:tc>
      </w:tr>
      <w:tr w:rsidR="00D61081" w:rsidRPr="007F7FA7" w:rsidTr="007D7404">
        <w:tc>
          <w:tcPr>
            <w:tcW w:w="42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7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Алибекова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Людмила 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Насруллаевна</w:t>
            </w:r>
            <w:proofErr w:type="spellEnd"/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05.04.1981г</w:t>
            </w:r>
          </w:p>
        </w:tc>
        <w:tc>
          <w:tcPr>
            <w:tcW w:w="368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ысш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ее</w:t>
            </w:r>
          </w:p>
        </w:tc>
        <w:tc>
          <w:tcPr>
            <w:tcW w:w="133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РД  «ДГПУ», </w:t>
            </w:r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ВСГ 4227491</w:t>
            </w:r>
          </w:p>
        </w:tc>
        <w:tc>
          <w:tcPr>
            <w:tcW w:w="7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История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оотв</w:t>
            </w:r>
            <w:proofErr w:type="spellEnd"/>
            <w:proofErr w:type="gramEnd"/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ООО «НТЦ «ГАММА»»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Махачкала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№052418985877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2023г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ФГАОУДПО «АРГП и ПРРОМП РФ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Москва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№у-123506/б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2023г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ГБУ ДПО РД «ДИРО»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 xml:space="preserve">г.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Махачкала</w:t>
            </w:r>
            <w:proofErr w:type="spellEnd"/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№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2023г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1081" w:rsidRPr="007F7FA7" w:rsidRDefault="00D61081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:rsidR="00D61081" w:rsidRPr="007F7FA7" w:rsidRDefault="00D61081">
            <w:pPr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:rsidR="00D61081" w:rsidRPr="007F7FA7" w:rsidRDefault="00B7710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2026г</w:t>
            </w:r>
          </w:p>
        </w:tc>
      </w:tr>
      <w:tr w:rsidR="00D61081" w:rsidRPr="007F7FA7" w:rsidTr="007D7404">
        <w:trPr>
          <w:trHeight w:val="810"/>
        </w:trPr>
        <w:tc>
          <w:tcPr>
            <w:tcW w:w="42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7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Абдулаева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Файига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Тагиевна</w:t>
            </w:r>
            <w:proofErr w:type="spellEnd"/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26.12.1988г</w:t>
            </w:r>
          </w:p>
        </w:tc>
        <w:tc>
          <w:tcPr>
            <w:tcW w:w="368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ысш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ее</w:t>
            </w:r>
          </w:p>
        </w:tc>
        <w:tc>
          <w:tcPr>
            <w:tcW w:w="133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Г. Махачкала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ГОУВПО «ДГУ», 2011г</w:t>
            </w:r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КД№41506</w:t>
            </w:r>
          </w:p>
        </w:tc>
        <w:tc>
          <w:tcPr>
            <w:tcW w:w="7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Русский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яз</w:t>
            </w: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ык</w:t>
            </w:r>
            <w:proofErr w:type="spellEnd"/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Лит</w:t>
            </w: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ература</w:t>
            </w:r>
            <w:proofErr w:type="spellEnd"/>
          </w:p>
        </w:tc>
        <w:tc>
          <w:tcPr>
            <w:tcW w:w="850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gram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оотв</w:t>
            </w:r>
            <w:proofErr w:type="spellEnd"/>
            <w:proofErr w:type="gramEnd"/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ФГАОУДПО и «АРГППРРОМП РФ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Москва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№040000228790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2020г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1081" w:rsidRPr="007F7FA7" w:rsidRDefault="00B7710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2023г</w:t>
            </w:r>
          </w:p>
        </w:tc>
      </w:tr>
      <w:tr w:rsidR="00D61081" w:rsidRPr="007F7FA7" w:rsidTr="007D7404">
        <w:trPr>
          <w:trHeight w:val="810"/>
        </w:trPr>
        <w:tc>
          <w:tcPr>
            <w:tcW w:w="42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617" w:type="dxa"/>
          </w:tcPr>
          <w:p w:rsidR="00D61081" w:rsidRPr="007F7FA7" w:rsidRDefault="001B37C8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Румянцева Анна Сергеевна</w:t>
            </w:r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  <w:p w:rsidR="00D61081" w:rsidRPr="007F7FA7" w:rsidRDefault="002D52CA" w:rsidP="00001BA4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11.01.1991г</w:t>
            </w:r>
          </w:p>
        </w:tc>
        <w:tc>
          <w:tcPr>
            <w:tcW w:w="368" w:type="dxa"/>
          </w:tcPr>
          <w:p w:rsidR="00D61081" w:rsidRPr="007F7FA7" w:rsidRDefault="002D52CA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D61081" w:rsidRPr="007F7FA7" w:rsidRDefault="0043136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33" w:type="dxa"/>
          </w:tcPr>
          <w:p w:rsidR="00D61081" w:rsidRDefault="0043136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Г. Москва</w:t>
            </w:r>
          </w:p>
          <w:p w:rsidR="00431363" w:rsidRPr="007F7FA7" w:rsidRDefault="0043136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ФГБОУВПО «РГГУ»</w:t>
            </w:r>
          </w:p>
        </w:tc>
        <w:tc>
          <w:tcPr>
            <w:tcW w:w="992" w:type="dxa"/>
          </w:tcPr>
          <w:p w:rsidR="00D61081" w:rsidRPr="007F7FA7" w:rsidRDefault="0043136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КХ № 57246</w:t>
            </w:r>
          </w:p>
        </w:tc>
        <w:tc>
          <w:tcPr>
            <w:tcW w:w="793" w:type="dxa"/>
          </w:tcPr>
          <w:p w:rsidR="00D61081" w:rsidRPr="007F7FA7" w:rsidRDefault="0043136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D61081" w:rsidRPr="007F7FA7" w:rsidRDefault="00431363" w:rsidP="00001BA4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61081" w:rsidRPr="007F7FA7" w:rsidRDefault="0043136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850" w:type="dxa"/>
          </w:tcPr>
          <w:p w:rsidR="00D61081" w:rsidRPr="007F7FA7" w:rsidRDefault="0043136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992" w:type="dxa"/>
          </w:tcPr>
          <w:p w:rsidR="00D61081" w:rsidRPr="007F7FA7" w:rsidRDefault="0043136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1081" w:rsidRDefault="00E82CF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Г. Махачкала</w:t>
            </w:r>
          </w:p>
          <w:p w:rsidR="00E82CFF" w:rsidRDefault="00E82CF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МГИМО МИД России</w:t>
            </w:r>
          </w:p>
          <w:p w:rsidR="00E82CFF" w:rsidRDefault="00E82CF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№ ППК 000000666</w:t>
            </w:r>
          </w:p>
          <w:p w:rsidR="00E82CFF" w:rsidRPr="007F7FA7" w:rsidRDefault="00E82CF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2024г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1081" w:rsidRPr="007F7FA7" w:rsidRDefault="00E82CFF" w:rsidP="00D61081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2027г</w:t>
            </w:r>
          </w:p>
        </w:tc>
      </w:tr>
      <w:tr w:rsidR="00D61081" w:rsidRPr="007F7FA7" w:rsidTr="007D7404">
        <w:trPr>
          <w:trHeight w:val="810"/>
        </w:trPr>
        <w:tc>
          <w:tcPr>
            <w:tcW w:w="42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7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Нуралиева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Синарида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Цимихановна</w:t>
            </w:r>
            <w:proofErr w:type="spellEnd"/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28.02.1985г</w:t>
            </w:r>
          </w:p>
        </w:tc>
        <w:tc>
          <w:tcPr>
            <w:tcW w:w="368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D61081" w:rsidRPr="00431363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</w:t>
            </w:r>
            <w:r w:rsidRPr="00431363">
              <w:rPr>
                <w:rFonts w:ascii="Times New Roman" w:eastAsia="Times" w:hAnsi="Times New Roman" w:cs="Times New Roman"/>
                <w:sz w:val="20"/>
                <w:szCs w:val="20"/>
              </w:rPr>
              <w:t>ысш</w:t>
            </w: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ее</w:t>
            </w:r>
          </w:p>
        </w:tc>
        <w:tc>
          <w:tcPr>
            <w:tcW w:w="133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Г. Дербент 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Институт «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Юждаг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», 2008г</w:t>
            </w:r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ВСГ 2895578</w:t>
            </w:r>
          </w:p>
        </w:tc>
        <w:tc>
          <w:tcPr>
            <w:tcW w:w="793" w:type="dxa"/>
          </w:tcPr>
          <w:p w:rsidR="00D61081" w:rsidRPr="00431363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D61081" w:rsidRPr="007F7FA7" w:rsidRDefault="00D61081" w:rsidP="007C740E">
            <w:pPr>
              <w:widowControl w:val="0"/>
              <w:suppressAutoHyphens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Родной язык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оотв</w:t>
            </w:r>
            <w:proofErr w:type="spellEnd"/>
            <w:proofErr w:type="gramEnd"/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1081" w:rsidRPr="007F7FA7" w:rsidRDefault="000D6C9C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ОООУЦ «Эксперт»</w:t>
            </w:r>
          </w:p>
          <w:p w:rsidR="000D6C9C" w:rsidRPr="007F7FA7" w:rsidRDefault="000D6C9C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Ижевск</w:t>
            </w:r>
          </w:p>
          <w:p w:rsidR="000D6C9C" w:rsidRPr="007F7FA7" w:rsidRDefault="000D6C9C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№Д7-2408-530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1081" w:rsidRPr="007F7FA7" w:rsidRDefault="00D61081">
            <w:pPr>
              <w:rPr>
                <w:rFonts w:ascii="Times New Roman" w:eastAsia="Times" w:hAnsi="Times New Roman" w:cs="Times New Roman"/>
                <w:szCs w:val="20"/>
              </w:rPr>
            </w:pPr>
          </w:p>
          <w:p w:rsidR="00D61081" w:rsidRPr="007F7FA7" w:rsidRDefault="000D6C9C">
            <w:pPr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2027</w:t>
            </w:r>
            <w:r w:rsidR="002918A6" w:rsidRPr="007F7FA7">
              <w:rPr>
                <w:rFonts w:ascii="Times New Roman" w:eastAsia="Times" w:hAnsi="Times New Roman" w:cs="Times New Roman"/>
                <w:szCs w:val="20"/>
              </w:rPr>
              <w:t>г</w:t>
            </w:r>
          </w:p>
          <w:p w:rsidR="00D61081" w:rsidRPr="007F7FA7" w:rsidRDefault="00D61081">
            <w:pPr>
              <w:rPr>
                <w:rFonts w:ascii="Times New Roman" w:eastAsia="Times" w:hAnsi="Times New Roman" w:cs="Times New Roman"/>
                <w:szCs w:val="20"/>
              </w:rPr>
            </w:pP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</w:p>
        </w:tc>
      </w:tr>
      <w:tr w:rsidR="00D61081" w:rsidRPr="007F7FA7" w:rsidTr="007D7404">
        <w:trPr>
          <w:trHeight w:val="810"/>
        </w:trPr>
        <w:tc>
          <w:tcPr>
            <w:tcW w:w="42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D61081" w:rsidRPr="007F7FA7" w:rsidRDefault="000D6C9C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Хохлова Римма Константиновна</w:t>
            </w:r>
          </w:p>
        </w:tc>
        <w:tc>
          <w:tcPr>
            <w:tcW w:w="992" w:type="dxa"/>
          </w:tcPr>
          <w:p w:rsidR="00D61081" w:rsidRPr="007F7FA7" w:rsidRDefault="002D52CA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31.05.1996г</w:t>
            </w:r>
          </w:p>
        </w:tc>
        <w:tc>
          <w:tcPr>
            <w:tcW w:w="368" w:type="dxa"/>
          </w:tcPr>
          <w:p w:rsidR="00D61081" w:rsidRPr="007F7FA7" w:rsidRDefault="002D52CA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</w:tcPr>
          <w:p w:rsidR="00D61081" w:rsidRPr="007F7FA7" w:rsidRDefault="002274C9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Бакалавра</w:t>
            </w:r>
          </w:p>
        </w:tc>
        <w:tc>
          <w:tcPr>
            <w:tcW w:w="1333" w:type="dxa"/>
          </w:tcPr>
          <w:p w:rsidR="00D61081" w:rsidRDefault="002274C9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Г. Томск</w:t>
            </w:r>
          </w:p>
          <w:p w:rsidR="002274C9" w:rsidRDefault="002274C9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ФГАОУВО «НИТГУ»</w:t>
            </w:r>
          </w:p>
          <w:p w:rsidR="002274C9" w:rsidRPr="007F7FA7" w:rsidRDefault="002274C9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2018г</w:t>
            </w:r>
          </w:p>
        </w:tc>
        <w:tc>
          <w:tcPr>
            <w:tcW w:w="992" w:type="dxa"/>
          </w:tcPr>
          <w:p w:rsidR="00D61081" w:rsidRPr="007F7FA7" w:rsidRDefault="002274C9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107031 0052951</w:t>
            </w:r>
          </w:p>
        </w:tc>
        <w:tc>
          <w:tcPr>
            <w:tcW w:w="793" w:type="dxa"/>
          </w:tcPr>
          <w:p w:rsidR="00D61081" w:rsidRPr="007F7FA7" w:rsidRDefault="002274C9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D61081" w:rsidRPr="007F7FA7" w:rsidRDefault="002274C9" w:rsidP="00001BA4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Английский 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850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918A6" w:rsidRPr="007F7FA7" w:rsidRDefault="000D6C9C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ГАУ ДПО НСО НИПК и ПРО</w:t>
            </w:r>
          </w:p>
          <w:p w:rsidR="009F60A4" w:rsidRPr="007F7FA7" w:rsidRDefault="009F60A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Новосибирск</w:t>
            </w:r>
          </w:p>
          <w:p w:rsidR="009F60A4" w:rsidRPr="007F7FA7" w:rsidRDefault="009F60A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№АБ 001995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1081" w:rsidRPr="007F7FA7" w:rsidRDefault="009F60A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2025г</w:t>
            </w:r>
          </w:p>
        </w:tc>
      </w:tr>
      <w:tr w:rsidR="00D61081" w:rsidRPr="007F7FA7" w:rsidTr="007D7404">
        <w:trPr>
          <w:trHeight w:val="810"/>
        </w:trPr>
        <w:tc>
          <w:tcPr>
            <w:tcW w:w="42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7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Сефербег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08.03.1972г</w:t>
            </w:r>
          </w:p>
        </w:tc>
        <w:tc>
          <w:tcPr>
            <w:tcW w:w="368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3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Г. Махачкала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ГОУВПО «ДГПУ», 2007г</w:t>
            </w:r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ВСГ 1993923</w:t>
            </w:r>
          </w:p>
        </w:tc>
        <w:tc>
          <w:tcPr>
            <w:tcW w:w="7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D61081" w:rsidRPr="007F7FA7" w:rsidRDefault="00D61081" w:rsidP="007C740E">
            <w:pPr>
              <w:widowControl w:val="0"/>
              <w:suppressAutoHyphens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Родной язык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ФГАОУ «АРГППРРОМП РФ»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Москва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№150000117232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Москва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2022г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 xml:space="preserve">АНО ДПО «ПЛАТФОРМА»  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 xml:space="preserve">г.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Ижевск</w:t>
            </w:r>
            <w:proofErr w:type="spellEnd"/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№000000031947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2023г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1081" w:rsidRPr="007F7FA7" w:rsidRDefault="00D61081">
            <w:pPr>
              <w:rPr>
                <w:rFonts w:ascii="Times New Roman" w:eastAsia="Times" w:hAnsi="Times New Roman" w:cs="Times New Roman"/>
                <w:szCs w:val="20"/>
                <w:lang w:val="en-US"/>
              </w:rPr>
            </w:pPr>
          </w:p>
          <w:p w:rsidR="00D61081" w:rsidRPr="007F7FA7" w:rsidRDefault="00D47361">
            <w:pPr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2026г</w:t>
            </w:r>
          </w:p>
          <w:p w:rsidR="00D61081" w:rsidRPr="007F7FA7" w:rsidRDefault="00D61081">
            <w:pPr>
              <w:rPr>
                <w:rFonts w:ascii="Times New Roman" w:eastAsia="Times" w:hAnsi="Times New Roman" w:cs="Times New Roman"/>
                <w:szCs w:val="20"/>
                <w:lang w:val="en-US"/>
              </w:rPr>
            </w:pP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</w:p>
        </w:tc>
      </w:tr>
      <w:tr w:rsidR="00D61081" w:rsidRPr="007F7FA7" w:rsidTr="007D7404">
        <w:trPr>
          <w:trHeight w:val="810"/>
        </w:trPr>
        <w:tc>
          <w:tcPr>
            <w:tcW w:w="42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7" w:type="dxa"/>
          </w:tcPr>
          <w:p w:rsidR="00D61081" w:rsidRPr="007F7FA7" w:rsidRDefault="002D52CA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Рамазанова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Такиба</w:t>
            </w:r>
            <w:proofErr w:type="spellEnd"/>
            <w:r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" w:hAnsi="Times New Roman" w:cs="Times New Roman"/>
                <w:sz w:val="20"/>
                <w:szCs w:val="20"/>
              </w:rPr>
              <w:t>С</w:t>
            </w:r>
            <w:r w:rsidR="009F60A4"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адул</w:t>
            </w:r>
            <w:r>
              <w:rPr>
                <w:rFonts w:ascii="Times New Roman" w:eastAsia="Times" w:hAnsi="Times New Roman" w:cs="Times New Roman"/>
                <w:sz w:val="20"/>
                <w:szCs w:val="20"/>
              </w:rPr>
              <w:t>л</w:t>
            </w:r>
            <w:r w:rsidR="009F60A4"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аевна</w:t>
            </w:r>
            <w:proofErr w:type="spellEnd"/>
          </w:p>
        </w:tc>
        <w:tc>
          <w:tcPr>
            <w:tcW w:w="992" w:type="dxa"/>
          </w:tcPr>
          <w:p w:rsidR="00D61081" w:rsidRPr="007F7FA7" w:rsidRDefault="002D52CA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07.12.1988г</w:t>
            </w:r>
          </w:p>
        </w:tc>
        <w:tc>
          <w:tcPr>
            <w:tcW w:w="368" w:type="dxa"/>
          </w:tcPr>
          <w:p w:rsidR="00D61081" w:rsidRPr="007F7FA7" w:rsidRDefault="002D52CA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D61081" w:rsidRPr="007F7FA7" w:rsidRDefault="009F60A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333" w:type="dxa"/>
          </w:tcPr>
          <w:p w:rsidR="00D61081" w:rsidRDefault="002D52CA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Г. Махачкала</w:t>
            </w:r>
          </w:p>
          <w:p w:rsidR="002D52CA" w:rsidRPr="007F7FA7" w:rsidRDefault="002D52CA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ДГПУ «История и Юриспруденция»</w:t>
            </w:r>
          </w:p>
        </w:tc>
        <w:tc>
          <w:tcPr>
            <w:tcW w:w="992" w:type="dxa"/>
          </w:tcPr>
          <w:p w:rsidR="00D61081" w:rsidRPr="007F7FA7" w:rsidRDefault="002D52CA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ВСГ 5576399</w:t>
            </w:r>
          </w:p>
        </w:tc>
        <w:tc>
          <w:tcPr>
            <w:tcW w:w="793" w:type="dxa"/>
          </w:tcPr>
          <w:p w:rsidR="00D61081" w:rsidRPr="002D52CA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D61081" w:rsidRPr="007F7FA7" w:rsidRDefault="00D61081" w:rsidP="007C740E">
            <w:pPr>
              <w:widowControl w:val="0"/>
              <w:suppressAutoHyphens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История</w:t>
            </w:r>
          </w:p>
          <w:p w:rsidR="00D61081" w:rsidRPr="002D52CA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</w:tcPr>
          <w:p w:rsidR="00D61081" w:rsidRPr="002D52CA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</w:t>
            </w:r>
            <w:r w:rsidRPr="002D52CA">
              <w:rPr>
                <w:rFonts w:ascii="Times New Roman" w:eastAsia="Times" w:hAnsi="Times New Roman" w:cs="Times New Roman"/>
                <w:sz w:val="20"/>
                <w:szCs w:val="20"/>
              </w:rPr>
              <w:t>оотв</w:t>
            </w:r>
            <w:proofErr w:type="spellEnd"/>
            <w:proofErr w:type="gramEnd"/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1081" w:rsidRPr="007F7FA7" w:rsidRDefault="00BD6466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1081" w:rsidRPr="007F7FA7" w:rsidRDefault="00D61081">
            <w:pPr>
              <w:rPr>
                <w:rFonts w:ascii="Times New Roman" w:eastAsia="Times" w:hAnsi="Times New Roman" w:cs="Times New Roman"/>
                <w:szCs w:val="20"/>
              </w:rPr>
            </w:pPr>
          </w:p>
          <w:p w:rsidR="00D61081" w:rsidRPr="002D52CA" w:rsidRDefault="00BD6466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</w:tr>
      <w:tr w:rsidR="00D61081" w:rsidRPr="007F7FA7" w:rsidTr="007D7404">
        <w:trPr>
          <w:trHeight w:val="810"/>
        </w:trPr>
        <w:tc>
          <w:tcPr>
            <w:tcW w:w="425" w:type="dxa"/>
            <w:tcBorders>
              <w:bottom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Османова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Индира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Гаджибалаевна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1081" w:rsidRPr="002D52CA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61081" w:rsidRPr="002D52CA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</w:t>
            </w:r>
            <w:r w:rsidRPr="002D52CA">
              <w:rPr>
                <w:rFonts w:ascii="Times New Roman" w:eastAsia="Times" w:hAnsi="Times New Roman" w:cs="Times New Roman"/>
                <w:sz w:val="20"/>
                <w:szCs w:val="20"/>
              </w:rPr>
              <w:t>ысш</w:t>
            </w: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ее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D61081" w:rsidRPr="002D52CA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1081" w:rsidRPr="002D52CA" w:rsidRDefault="00D61081" w:rsidP="007C740E">
            <w:pPr>
              <w:widowControl w:val="0"/>
              <w:suppressAutoHyphens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1081" w:rsidRPr="002D52CA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2D52CA">
              <w:rPr>
                <w:rFonts w:ascii="Times New Roman" w:eastAsia="Times" w:hAnsi="Times New Roman" w:cs="Times New Roman"/>
                <w:sz w:val="20"/>
                <w:szCs w:val="20"/>
              </w:rPr>
              <w:t>Лит</w:t>
            </w: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ература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61081" w:rsidRPr="002D52CA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</w:t>
            </w:r>
            <w:r w:rsidRPr="002D52CA">
              <w:rPr>
                <w:rFonts w:ascii="Times New Roman" w:eastAsia="Times" w:hAnsi="Times New Roman" w:cs="Times New Roman"/>
                <w:sz w:val="20"/>
                <w:szCs w:val="20"/>
              </w:rPr>
              <w:t>оотв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1081" w:rsidRPr="007F7FA7" w:rsidRDefault="00D47361" w:rsidP="00D61081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2023г</w:t>
            </w:r>
          </w:p>
        </w:tc>
      </w:tr>
      <w:tr w:rsidR="00D46654" w:rsidRPr="007F7FA7" w:rsidTr="002D52CA">
        <w:trPr>
          <w:trHeight w:val="2280"/>
        </w:trPr>
        <w:tc>
          <w:tcPr>
            <w:tcW w:w="425" w:type="dxa"/>
            <w:tcBorders>
              <w:top w:val="single" w:sz="4" w:space="0" w:color="auto"/>
            </w:tcBorders>
          </w:tcPr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Эмирханов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Эмирхан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Абдулашимович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28.07.1966г</w:t>
            </w: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3" w:type="dxa"/>
          </w:tcPr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ысш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ее</w:t>
            </w:r>
          </w:p>
        </w:tc>
        <w:tc>
          <w:tcPr>
            <w:tcW w:w="1333" w:type="dxa"/>
          </w:tcPr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Г. Дербент</w:t>
            </w:r>
          </w:p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РД «Открытый социальный университет» им.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С.Стальского</w:t>
            </w:r>
            <w:proofErr w:type="spellEnd"/>
          </w:p>
        </w:tc>
        <w:tc>
          <w:tcPr>
            <w:tcW w:w="992" w:type="dxa"/>
          </w:tcPr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АДД  9513</w:t>
            </w:r>
          </w:p>
        </w:tc>
        <w:tc>
          <w:tcPr>
            <w:tcW w:w="793" w:type="dxa"/>
          </w:tcPr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D46654" w:rsidRPr="007F7FA7" w:rsidRDefault="00D46654" w:rsidP="007C740E">
            <w:pPr>
              <w:widowControl w:val="0"/>
              <w:suppressAutoHyphens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Русский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яз</w:t>
            </w: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ык</w:t>
            </w:r>
            <w:proofErr w:type="spellEnd"/>
          </w:p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Лит</w:t>
            </w: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ература</w:t>
            </w:r>
            <w:proofErr w:type="spellEnd"/>
          </w:p>
        </w:tc>
        <w:tc>
          <w:tcPr>
            <w:tcW w:w="850" w:type="dxa"/>
          </w:tcPr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оотв</w:t>
            </w:r>
            <w:proofErr w:type="spellEnd"/>
            <w:proofErr w:type="gramEnd"/>
          </w:p>
        </w:tc>
        <w:tc>
          <w:tcPr>
            <w:tcW w:w="992" w:type="dxa"/>
          </w:tcPr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ФГАОУ «АРГППРРОМП РФ»</w:t>
            </w:r>
          </w:p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Москва</w:t>
            </w:r>
          </w:p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</w:t>
            </w:r>
          </w:p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2023г</w:t>
            </w:r>
          </w:p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46654" w:rsidRPr="007F7FA7" w:rsidRDefault="00D46654">
            <w:pPr>
              <w:rPr>
                <w:rFonts w:ascii="Times New Roman" w:eastAsia="Times" w:hAnsi="Times New Roman" w:cs="Times New Roman"/>
                <w:szCs w:val="20"/>
                <w:lang w:val="en-US"/>
              </w:rPr>
            </w:pPr>
          </w:p>
          <w:p w:rsidR="00D46654" w:rsidRPr="007F7FA7" w:rsidRDefault="00D46654">
            <w:pPr>
              <w:rPr>
                <w:rFonts w:ascii="Times New Roman" w:eastAsia="Times" w:hAnsi="Times New Roman" w:cs="Times New Roman"/>
                <w:szCs w:val="20"/>
                <w:lang w:val="en-US"/>
              </w:rPr>
            </w:pPr>
          </w:p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2026г</w:t>
            </w:r>
          </w:p>
        </w:tc>
      </w:tr>
      <w:tr w:rsidR="00D61081" w:rsidRPr="007F7FA7" w:rsidTr="002D52CA">
        <w:trPr>
          <w:trHeight w:val="810"/>
        </w:trPr>
        <w:tc>
          <w:tcPr>
            <w:tcW w:w="42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17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Разванова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Заира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Румиковна</w:t>
            </w:r>
            <w:proofErr w:type="spellEnd"/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05.08.1984г</w:t>
            </w:r>
          </w:p>
        </w:tc>
        <w:tc>
          <w:tcPr>
            <w:tcW w:w="368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ысш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ее</w:t>
            </w:r>
          </w:p>
        </w:tc>
        <w:tc>
          <w:tcPr>
            <w:tcW w:w="133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Г. Москва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ГОУВПО «РППАМЮРФ», 2006г</w:t>
            </w:r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ВСВ 1211253</w:t>
            </w:r>
          </w:p>
        </w:tc>
        <w:tc>
          <w:tcPr>
            <w:tcW w:w="7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D61081" w:rsidRPr="007F7FA7" w:rsidRDefault="00D61081" w:rsidP="007C740E">
            <w:pPr>
              <w:widowControl w:val="0"/>
              <w:suppressAutoHyphens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оотв</w:t>
            </w:r>
            <w:proofErr w:type="spellEnd"/>
            <w:proofErr w:type="gramEnd"/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1081" w:rsidRPr="007F7FA7" w:rsidRDefault="00B85652" w:rsidP="00D61081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</w:tr>
    </w:tbl>
    <w:p w:rsidR="00B85652" w:rsidRDefault="00B85652" w:rsidP="00CA4A40">
      <w:pPr>
        <w:jc w:val="center"/>
        <w:rPr>
          <w:b/>
          <w:sz w:val="28"/>
          <w:szCs w:val="28"/>
        </w:rPr>
      </w:pPr>
    </w:p>
    <w:p w:rsidR="00CA4A40" w:rsidRPr="00E95F45" w:rsidRDefault="00CA4A40" w:rsidP="00CA4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членах ШМО </w:t>
      </w:r>
      <w:proofErr w:type="spellStart"/>
      <w:proofErr w:type="gramStart"/>
      <w:r>
        <w:rPr>
          <w:b/>
          <w:sz w:val="28"/>
          <w:szCs w:val="28"/>
        </w:rPr>
        <w:t>естественно-научного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E95F45">
        <w:rPr>
          <w:b/>
          <w:sz w:val="28"/>
          <w:szCs w:val="28"/>
        </w:rPr>
        <w:t xml:space="preserve"> цикла МБОУ «</w:t>
      </w:r>
      <w:proofErr w:type="spellStart"/>
      <w:r w:rsidRPr="00E95F45">
        <w:rPr>
          <w:b/>
          <w:sz w:val="28"/>
          <w:szCs w:val="28"/>
        </w:rPr>
        <w:t>Цмур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СОШ»  2024-2025 учебного</w:t>
      </w:r>
      <w:r w:rsidRPr="00E95F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CA4A40" w:rsidRPr="007F7FA7" w:rsidRDefault="00CA4A40" w:rsidP="00D61081">
      <w:pPr>
        <w:widowControl w:val="0"/>
        <w:suppressAutoHyphens/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</w:rPr>
      </w:pPr>
    </w:p>
    <w:tbl>
      <w:tblPr>
        <w:tblStyle w:val="13"/>
        <w:tblW w:w="15735" w:type="dxa"/>
        <w:tblInd w:w="-459" w:type="dxa"/>
        <w:tblLayout w:type="fixed"/>
        <w:tblLook w:val="04A0"/>
      </w:tblPr>
      <w:tblGrid>
        <w:gridCol w:w="567"/>
        <w:gridCol w:w="1418"/>
        <w:gridCol w:w="992"/>
        <w:gridCol w:w="425"/>
        <w:gridCol w:w="993"/>
        <w:gridCol w:w="1275"/>
        <w:gridCol w:w="993"/>
        <w:gridCol w:w="850"/>
        <w:gridCol w:w="709"/>
        <w:gridCol w:w="1276"/>
        <w:gridCol w:w="850"/>
        <w:gridCol w:w="709"/>
        <w:gridCol w:w="3260"/>
        <w:gridCol w:w="1418"/>
      </w:tblGrid>
      <w:tr w:rsidR="00EC7F5A" w:rsidRPr="007F7FA7" w:rsidTr="00251633">
        <w:trPr>
          <w:cantSplit/>
          <w:trHeight w:val="1134"/>
        </w:trPr>
        <w:tc>
          <w:tcPr>
            <w:tcW w:w="567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1418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Ф.И.О.</w:t>
            </w:r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рождения</w:t>
            </w:r>
            <w:proofErr w:type="spellEnd"/>
          </w:p>
        </w:tc>
        <w:tc>
          <w:tcPr>
            <w:tcW w:w="425" w:type="dxa"/>
            <w:textDirection w:val="btLr"/>
          </w:tcPr>
          <w:p w:rsidR="00D61081" w:rsidRPr="007F7FA7" w:rsidRDefault="00D61081" w:rsidP="007C740E">
            <w:pPr>
              <w:widowControl w:val="0"/>
              <w:suppressAutoHyphens/>
              <w:ind w:left="113" w:right="113"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</w:p>
          <w:p w:rsidR="00D61081" w:rsidRPr="007F7FA7" w:rsidRDefault="00D61081" w:rsidP="007C740E">
            <w:pPr>
              <w:widowControl w:val="0"/>
              <w:suppressAutoHyphens/>
              <w:ind w:left="113" w:right="113"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возраст</w:t>
            </w:r>
            <w:proofErr w:type="spellEnd"/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Образо</w:t>
            </w:r>
            <w:proofErr w:type="spellEnd"/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вание</w:t>
            </w:r>
            <w:proofErr w:type="spellEnd"/>
          </w:p>
        </w:tc>
        <w:tc>
          <w:tcPr>
            <w:tcW w:w="127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Что</w:t>
            </w:r>
            <w:proofErr w:type="spellEnd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где</w:t>
            </w:r>
            <w:proofErr w:type="spellEnd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когда</w:t>
            </w:r>
            <w:proofErr w:type="spellEnd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окончил</w:t>
            </w:r>
            <w:proofErr w:type="spellEnd"/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№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диплома</w:t>
            </w:r>
            <w:proofErr w:type="spellEnd"/>
          </w:p>
        </w:tc>
        <w:tc>
          <w:tcPr>
            <w:tcW w:w="850" w:type="dxa"/>
          </w:tcPr>
          <w:p w:rsidR="00D61081" w:rsidRPr="007F7FA7" w:rsidRDefault="003B4C2A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Д</w:t>
            </w:r>
            <w:proofErr w:type="spellStart"/>
            <w:r w:rsidR="00D61081"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олжность</w:t>
            </w:r>
            <w:proofErr w:type="spellEnd"/>
          </w:p>
        </w:tc>
        <w:tc>
          <w:tcPr>
            <w:tcW w:w="709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         </w:t>
            </w: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Стаж</w:t>
            </w:r>
            <w:proofErr w:type="spellEnd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Какие</w:t>
            </w:r>
            <w:proofErr w:type="spellEnd"/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предметы</w:t>
            </w:r>
            <w:proofErr w:type="spellEnd"/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ведет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1081" w:rsidRPr="007F7FA7" w:rsidRDefault="00D61081">
            <w:pPr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</w:p>
          <w:p w:rsidR="00392170" w:rsidRPr="007F7FA7" w:rsidRDefault="00392170" w:rsidP="00392170">
            <w:pPr>
              <w:widowControl w:val="0"/>
              <w:suppressAutoHyphens/>
              <w:ind w:left="113" w:right="113"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Кате</w:t>
            </w:r>
            <w:proofErr w:type="spellEnd"/>
          </w:p>
          <w:p w:rsidR="00D61081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гория</w:t>
            </w:r>
            <w:proofErr w:type="spellEnd"/>
          </w:p>
        </w:tc>
        <w:tc>
          <w:tcPr>
            <w:tcW w:w="709" w:type="dxa"/>
          </w:tcPr>
          <w:p w:rsidR="00D61081" w:rsidRPr="007F7FA7" w:rsidRDefault="00392170" w:rsidP="00251633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Дата пол. </w:t>
            </w: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Катег</w:t>
            </w:r>
            <w:proofErr w:type="spellEnd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392170" w:rsidRPr="007F7FA7" w:rsidRDefault="00EC7F5A" w:rsidP="00392170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.</w:t>
            </w:r>
            <w:r w:rsidR="00392170"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 Сроки</w:t>
            </w:r>
          </w:p>
          <w:p w:rsidR="00392170" w:rsidRPr="007F7FA7" w:rsidRDefault="00392170" w:rsidP="00392170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Прохождения курсов ПК</w:t>
            </w:r>
          </w:p>
          <w:p w:rsidR="00392170" w:rsidRPr="007F7FA7" w:rsidRDefault="00392170" w:rsidP="00392170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  <w:p w:rsidR="00D61081" w:rsidRPr="007F7FA7" w:rsidRDefault="00D61081" w:rsidP="00251633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61081" w:rsidRPr="007F7FA7" w:rsidRDefault="00D61081" w:rsidP="007C740E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Сроки</w:t>
            </w:r>
          </w:p>
          <w:p w:rsidR="00D61081" w:rsidRPr="007F7FA7" w:rsidRDefault="00392170" w:rsidP="007C740E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следующего </w:t>
            </w:r>
            <w:r w:rsidR="00D61081"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курсов ПК</w:t>
            </w:r>
          </w:p>
        </w:tc>
      </w:tr>
      <w:tr w:rsidR="00EC7F5A" w:rsidRPr="007F7FA7" w:rsidTr="003B4C2A">
        <w:tc>
          <w:tcPr>
            <w:tcW w:w="567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1</w:t>
            </w:r>
          </w:p>
        </w:tc>
        <w:tc>
          <w:tcPr>
            <w:tcW w:w="1418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Агабеков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Нариман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Рагимганович</w:t>
            </w:r>
            <w:proofErr w:type="spellEnd"/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12.03.1962г</w:t>
            </w:r>
          </w:p>
        </w:tc>
        <w:tc>
          <w:tcPr>
            <w:tcW w:w="42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61</w:t>
            </w:r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Высшее</w:t>
            </w:r>
          </w:p>
        </w:tc>
        <w:tc>
          <w:tcPr>
            <w:tcW w:w="127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Махачкала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ДГУ «Математический факультет», 1985г</w:t>
            </w:r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КВ № 516388</w:t>
            </w:r>
          </w:p>
        </w:tc>
        <w:tc>
          <w:tcPr>
            <w:tcW w:w="850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Учитель</w:t>
            </w:r>
            <w:proofErr w:type="spellEnd"/>
          </w:p>
        </w:tc>
        <w:tc>
          <w:tcPr>
            <w:tcW w:w="709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37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Математика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ОБЖ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1081" w:rsidRPr="007F7FA7" w:rsidRDefault="00777E9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В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ысшая</w:t>
            </w:r>
            <w:proofErr w:type="spellEnd"/>
          </w:p>
        </w:tc>
        <w:tc>
          <w:tcPr>
            <w:tcW w:w="709" w:type="dxa"/>
          </w:tcPr>
          <w:p w:rsidR="00D61081" w:rsidRPr="007F7FA7" w:rsidRDefault="00777E9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  <w:tc>
          <w:tcPr>
            <w:tcW w:w="3260" w:type="dxa"/>
          </w:tcPr>
          <w:p w:rsidR="00D61081" w:rsidRPr="007F7FA7" w:rsidRDefault="0073361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ДГПУ им. Р.Гамзатова</w:t>
            </w:r>
          </w:p>
          <w:p w:rsidR="0073361F" w:rsidRPr="007F7FA7" w:rsidRDefault="0073361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Махачкала</w:t>
            </w:r>
          </w:p>
          <w:p w:rsidR="0073361F" w:rsidRPr="007F7FA7" w:rsidRDefault="0073361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№052423448984</w:t>
            </w:r>
          </w:p>
          <w:p w:rsidR="0073361F" w:rsidRPr="007F7FA7" w:rsidRDefault="0073361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2024г.</w:t>
            </w:r>
          </w:p>
          <w:p w:rsidR="0073361F" w:rsidRPr="007F7FA7" w:rsidRDefault="0073361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ФГАОУВО «ГУП»</w:t>
            </w:r>
          </w:p>
          <w:p w:rsidR="0073361F" w:rsidRPr="007F7FA7" w:rsidRDefault="0073361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Москва</w:t>
            </w:r>
          </w:p>
          <w:p w:rsidR="0073361F" w:rsidRPr="007F7FA7" w:rsidRDefault="0073361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 у-11924/б</w:t>
            </w:r>
          </w:p>
          <w:p w:rsidR="0073361F" w:rsidRPr="007F7FA7" w:rsidRDefault="0073361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2024г</w:t>
            </w:r>
          </w:p>
          <w:p w:rsidR="0073361F" w:rsidRPr="007F7FA7" w:rsidRDefault="0073361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АНОДПО «ПИПК»</w:t>
            </w:r>
          </w:p>
          <w:p w:rsidR="0073361F" w:rsidRPr="007F7FA7" w:rsidRDefault="0073361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Пятигорск</w:t>
            </w:r>
          </w:p>
          <w:p w:rsidR="0073361F" w:rsidRPr="007F7FA7" w:rsidRDefault="0073361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«У-19189</w:t>
            </w:r>
          </w:p>
          <w:p w:rsidR="0073361F" w:rsidRPr="007F7FA7" w:rsidRDefault="0073361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2023г</w:t>
            </w:r>
          </w:p>
          <w:p w:rsidR="0073361F" w:rsidRPr="007F7FA7" w:rsidRDefault="0073361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61081" w:rsidRPr="007F7FA7" w:rsidRDefault="0073361F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highlight w:val="yellow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2027г</w:t>
            </w:r>
          </w:p>
        </w:tc>
      </w:tr>
      <w:tr w:rsidR="00EC7F5A" w:rsidRPr="007F7FA7" w:rsidTr="003B4C2A">
        <w:tc>
          <w:tcPr>
            <w:tcW w:w="567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</w:t>
            </w:r>
          </w:p>
        </w:tc>
        <w:tc>
          <w:tcPr>
            <w:tcW w:w="1418" w:type="dxa"/>
          </w:tcPr>
          <w:p w:rsidR="00D61081" w:rsidRPr="007F7FA7" w:rsidRDefault="004670C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Саидахмедова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0"/>
              </w:rPr>
              <w:t xml:space="preserve"> Динара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Зейн</w:t>
            </w:r>
            <w:r w:rsidR="009F60A4" w:rsidRPr="007F7FA7">
              <w:rPr>
                <w:rFonts w:ascii="Times New Roman" w:eastAsia="Times" w:hAnsi="Times New Roman" w:cs="Times New Roman"/>
                <w:szCs w:val="20"/>
              </w:rPr>
              <w:t>ул</w:t>
            </w:r>
            <w:r w:rsidRPr="007F7FA7">
              <w:rPr>
                <w:rFonts w:ascii="Times New Roman" w:eastAsia="Times" w:hAnsi="Times New Roman" w:cs="Times New Roman"/>
                <w:szCs w:val="20"/>
              </w:rPr>
              <w:t>л</w:t>
            </w:r>
            <w:r w:rsidR="009F60A4" w:rsidRPr="007F7FA7">
              <w:rPr>
                <w:rFonts w:ascii="Times New Roman" w:eastAsia="Times" w:hAnsi="Times New Roman" w:cs="Times New Roman"/>
                <w:szCs w:val="20"/>
              </w:rPr>
              <w:t>аховна</w:t>
            </w:r>
            <w:proofErr w:type="spellEnd"/>
          </w:p>
        </w:tc>
        <w:tc>
          <w:tcPr>
            <w:tcW w:w="992" w:type="dxa"/>
          </w:tcPr>
          <w:p w:rsidR="00D61081" w:rsidRPr="007F7FA7" w:rsidRDefault="004670C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24.09.1969г</w:t>
            </w:r>
          </w:p>
        </w:tc>
        <w:tc>
          <w:tcPr>
            <w:tcW w:w="425" w:type="dxa"/>
          </w:tcPr>
          <w:p w:rsidR="00D61081" w:rsidRPr="007F7FA7" w:rsidRDefault="00C15087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56</w:t>
            </w:r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Высшее</w:t>
            </w:r>
          </w:p>
        </w:tc>
        <w:tc>
          <w:tcPr>
            <w:tcW w:w="1275" w:type="dxa"/>
          </w:tcPr>
          <w:p w:rsidR="00D61081" w:rsidRPr="007F7FA7" w:rsidRDefault="00C15087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ДГУ «Биологический факультет»</w:t>
            </w:r>
          </w:p>
        </w:tc>
        <w:tc>
          <w:tcPr>
            <w:tcW w:w="993" w:type="dxa"/>
          </w:tcPr>
          <w:p w:rsidR="00D61081" w:rsidRPr="007F7FA7" w:rsidRDefault="002D52CA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ЭВ № 070578</w:t>
            </w:r>
          </w:p>
        </w:tc>
        <w:tc>
          <w:tcPr>
            <w:tcW w:w="850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Учитель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D61081" w:rsidRPr="007F7FA7" w:rsidRDefault="00C15087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Биология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1081" w:rsidRPr="007F7FA7" w:rsidRDefault="00D61081">
            <w:pPr>
              <w:rPr>
                <w:rFonts w:ascii="Times New Roman" w:eastAsia="Times" w:hAnsi="Times New Roman" w:cs="Times New Roman"/>
                <w:szCs w:val="20"/>
              </w:rPr>
            </w:pPr>
          </w:p>
          <w:p w:rsidR="00D61081" w:rsidRPr="007F7FA7" w:rsidRDefault="009F60A4" w:rsidP="00D61081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Первая</w:t>
            </w:r>
          </w:p>
        </w:tc>
        <w:tc>
          <w:tcPr>
            <w:tcW w:w="709" w:type="dxa"/>
          </w:tcPr>
          <w:p w:rsidR="00D61081" w:rsidRPr="007F7FA7" w:rsidRDefault="00777E9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  <w:tc>
          <w:tcPr>
            <w:tcW w:w="3260" w:type="dxa"/>
          </w:tcPr>
          <w:p w:rsidR="00D61081" w:rsidRDefault="002274C9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ГБУДПОРД «ДИРО» ГБУ ДПО РД «ДИРО»</w:t>
            </w:r>
          </w:p>
          <w:p w:rsidR="002274C9" w:rsidRDefault="002274C9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Г. Махачкала</w:t>
            </w:r>
          </w:p>
          <w:p w:rsidR="002274C9" w:rsidRDefault="002274C9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№04 126757</w:t>
            </w:r>
          </w:p>
          <w:p w:rsidR="002274C9" w:rsidRPr="007F7FA7" w:rsidRDefault="002274C9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2023г</w:t>
            </w:r>
          </w:p>
        </w:tc>
        <w:tc>
          <w:tcPr>
            <w:tcW w:w="1418" w:type="dxa"/>
          </w:tcPr>
          <w:p w:rsidR="00D61081" w:rsidRPr="007F7FA7" w:rsidRDefault="002274C9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2026г</w:t>
            </w:r>
          </w:p>
        </w:tc>
      </w:tr>
      <w:tr w:rsidR="00EC7F5A" w:rsidRPr="007F7FA7" w:rsidTr="003B4C2A">
        <w:tc>
          <w:tcPr>
            <w:tcW w:w="567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3</w:t>
            </w:r>
          </w:p>
        </w:tc>
        <w:tc>
          <w:tcPr>
            <w:tcW w:w="1418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Демирова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Зарема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Магомедрагимовна</w:t>
            </w:r>
            <w:proofErr w:type="spellEnd"/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05.06.1967г</w:t>
            </w:r>
          </w:p>
        </w:tc>
        <w:tc>
          <w:tcPr>
            <w:tcW w:w="42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В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ысшее</w:t>
            </w:r>
            <w:proofErr w:type="spellEnd"/>
          </w:p>
        </w:tc>
        <w:tc>
          <w:tcPr>
            <w:tcW w:w="127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ДГУ «Физический факультет», 1989г</w:t>
            </w:r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РВ №226279</w:t>
            </w:r>
          </w:p>
        </w:tc>
        <w:tc>
          <w:tcPr>
            <w:tcW w:w="850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Учитель</w:t>
            </w:r>
            <w:proofErr w:type="spellEnd"/>
          </w:p>
        </w:tc>
        <w:tc>
          <w:tcPr>
            <w:tcW w:w="709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37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Физика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1081" w:rsidRPr="007F7FA7" w:rsidRDefault="00777E95" w:rsidP="00D61081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В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ысшая</w:t>
            </w:r>
            <w:proofErr w:type="spellEnd"/>
          </w:p>
        </w:tc>
        <w:tc>
          <w:tcPr>
            <w:tcW w:w="709" w:type="dxa"/>
          </w:tcPr>
          <w:p w:rsidR="00D61081" w:rsidRPr="007F7FA7" w:rsidRDefault="00777E9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  <w:tc>
          <w:tcPr>
            <w:tcW w:w="3260" w:type="dxa"/>
          </w:tcPr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ГБУ ДПО РД «ДИРО»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Махачкала</w:t>
            </w:r>
          </w:p>
          <w:p w:rsidR="00392170" w:rsidRPr="00710A20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№</w:t>
            </w:r>
            <w:r w:rsidR="00710A20">
              <w:rPr>
                <w:rFonts w:ascii="Times New Roman" w:eastAsia="Times" w:hAnsi="Times New Roman" w:cs="Times New Roman"/>
                <w:szCs w:val="20"/>
              </w:rPr>
              <w:t>04 133362</w:t>
            </w:r>
          </w:p>
          <w:p w:rsidR="00D61081" w:rsidRPr="007F7FA7" w:rsidRDefault="00710A2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  <w:lang w:val="en-US"/>
              </w:rPr>
              <w:t>202</w:t>
            </w:r>
            <w:r>
              <w:rPr>
                <w:rFonts w:ascii="Times New Roman" w:eastAsia="Times" w:hAnsi="Times New Roman" w:cs="Times New Roman"/>
                <w:szCs w:val="20"/>
              </w:rPr>
              <w:t>4</w:t>
            </w:r>
            <w:r w:rsidR="00392170"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г</w:t>
            </w:r>
          </w:p>
        </w:tc>
        <w:tc>
          <w:tcPr>
            <w:tcW w:w="1418" w:type="dxa"/>
          </w:tcPr>
          <w:p w:rsidR="00D61081" w:rsidRPr="007F7FA7" w:rsidRDefault="00710A2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2027</w:t>
            </w:r>
            <w:r w:rsidR="004670C0" w:rsidRPr="007F7FA7">
              <w:rPr>
                <w:rFonts w:ascii="Times New Roman" w:eastAsia="Times" w:hAnsi="Times New Roman" w:cs="Times New Roman"/>
                <w:szCs w:val="20"/>
              </w:rPr>
              <w:t>г</w:t>
            </w:r>
          </w:p>
        </w:tc>
      </w:tr>
      <w:tr w:rsidR="00EC7F5A" w:rsidRPr="007F7FA7" w:rsidTr="003B4C2A">
        <w:tc>
          <w:tcPr>
            <w:tcW w:w="567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Суслова Яна Ильинична</w:t>
            </w:r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20.05.1991г</w:t>
            </w:r>
          </w:p>
        </w:tc>
        <w:tc>
          <w:tcPr>
            <w:tcW w:w="42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32</w:t>
            </w:r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В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ысшее</w:t>
            </w:r>
            <w:proofErr w:type="spellEnd"/>
          </w:p>
        </w:tc>
        <w:tc>
          <w:tcPr>
            <w:tcW w:w="127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Санкт-Петербург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ФГБОУВПО «НМСУГ»</w:t>
            </w:r>
            <w:r w:rsidRPr="007F7FA7">
              <w:rPr>
                <w:rFonts w:ascii="Times New Roman" w:eastAsia="Times" w:hAnsi="Times New Roman" w:cs="Times New Roman"/>
                <w:szCs w:val="20"/>
              </w:rPr>
              <w:lastRenderedPageBreak/>
              <w:t>, 2013г</w:t>
            </w:r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lastRenderedPageBreak/>
              <w:t>КТ№54229</w:t>
            </w:r>
          </w:p>
        </w:tc>
        <w:tc>
          <w:tcPr>
            <w:tcW w:w="850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Учитель</w:t>
            </w:r>
            <w:proofErr w:type="spellEnd"/>
          </w:p>
        </w:tc>
        <w:tc>
          <w:tcPr>
            <w:tcW w:w="709" w:type="dxa"/>
          </w:tcPr>
          <w:p w:rsidR="00D61081" w:rsidRPr="007F7FA7" w:rsidRDefault="00D61081" w:rsidP="007C740E">
            <w:pPr>
              <w:widowControl w:val="0"/>
              <w:suppressAutoHyphens/>
              <w:jc w:val="center"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1081" w:rsidRPr="007F7FA7" w:rsidRDefault="00392170" w:rsidP="00D61081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proofErr w:type="gramStart"/>
            <w:r w:rsidRPr="007F7FA7">
              <w:rPr>
                <w:rFonts w:ascii="Times New Roman" w:eastAsia="Times" w:hAnsi="Times New Roman" w:cs="Times New Roman"/>
                <w:szCs w:val="20"/>
              </w:rPr>
              <w:t>С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оотв</w:t>
            </w:r>
            <w:proofErr w:type="spellEnd"/>
            <w:proofErr w:type="gramEnd"/>
          </w:p>
        </w:tc>
        <w:tc>
          <w:tcPr>
            <w:tcW w:w="709" w:type="dxa"/>
          </w:tcPr>
          <w:p w:rsidR="00D61081" w:rsidRPr="007F7FA7" w:rsidRDefault="00777E9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  <w:tc>
          <w:tcPr>
            <w:tcW w:w="3260" w:type="dxa"/>
          </w:tcPr>
          <w:p w:rsidR="00D61081" w:rsidRPr="007F7FA7" w:rsidRDefault="00710A2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  <w:tc>
          <w:tcPr>
            <w:tcW w:w="1418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</w:tr>
      <w:tr w:rsidR="00EC7F5A" w:rsidRPr="007F7FA7" w:rsidTr="003B4C2A">
        <w:tc>
          <w:tcPr>
            <w:tcW w:w="567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418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Устаахмедова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Назима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Магомедсадиловна</w:t>
            </w:r>
            <w:proofErr w:type="spellEnd"/>
          </w:p>
        </w:tc>
        <w:tc>
          <w:tcPr>
            <w:tcW w:w="992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01.02.1973г</w:t>
            </w:r>
          </w:p>
        </w:tc>
        <w:tc>
          <w:tcPr>
            <w:tcW w:w="42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51</w:t>
            </w:r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В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ысшее</w:t>
            </w:r>
            <w:proofErr w:type="spellEnd"/>
          </w:p>
        </w:tc>
        <w:tc>
          <w:tcPr>
            <w:tcW w:w="1275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ДГУ «Химический факультет», 1995г</w:t>
            </w:r>
          </w:p>
        </w:tc>
        <w:tc>
          <w:tcPr>
            <w:tcW w:w="993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ЭВ №075627</w:t>
            </w:r>
          </w:p>
        </w:tc>
        <w:tc>
          <w:tcPr>
            <w:tcW w:w="850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Учитель</w:t>
            </w:r>
            <w:proofErr w:type="spellEnd"/>
          </w:p>
        </w:tc>
        <w:tc>
          <w:tcPr>
            <w:tcW w:w="709" w:type="dxa"/>
          </w:tcPr>
          <w:p w:rsidR="00D61081" w:rsidRPr="007F7FA7" w:rsidRDefault="00D61081" w:rsidP="007C740E">
            <w:pPr>
              <w:widowControl w:val="0"/>
              <w:suppressAutoHyphens/>
              <w:jc w:val="center"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Химия, биология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61081" w:rsidRPr="007F7FA7" w:rsidRDefault="00777E95">
            <w:pPr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Высшая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D61081" w:rsidRPr="007F7FA7" w:rsidRDefault="00777E9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  <w:tc>
          <w:tcPr>
            <w:tcW w:w="3260" w:type="dxa"/>
          </w:tcPr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ООО «НТЦ «ГАММА»»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Махачкала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№052418985877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2023г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ФГАОУДПО «АРГП и ПРРОМП РФ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Москва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№у-123506/б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2023г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ГБУ ДПО РД «ДИРО»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 xml:space="preserve">г.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Махачкала</w:t>
            </w:r>
            <w:proofErr w:type="spellEnd"/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№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2023г</w:t>
            </w:r>
          </w:p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61081" w:rsidRPr="007F7FA7" w:rsidRDefault="00D61081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</w:p>
          <w:p w:rsidR="00D61081" w:rsidRPr="007F7FA7" w:rsidRDefault="009F60A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2026г</w:t>
            </w:r>
          </w:p>
        </w:tc>
      </w:tr>
      <w:tr w:rsidR="00392170" w:rsidRPr="007F7FA7" w:rsidTr="00251633">
        <w:tc>
          <w:tcPr>
            <w:tcW w:w="567" w:type="dxa"/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6</w:t>
            </w:r>
          </w:p>
        </w:tc>
        <w:tc>
          <w:tcPr>
            <w:tcW w:w="1418" w:type="dxa"/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Эфендиев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Седих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Сабирович</w:t>
            </w:r>
            <w:proofErr w:type="spellEnd"/>
          </w:p>
        </w:tc>
        <w:tc>
          <w:tcPr>
            <w:tcW w:w="992" w:type="dxa"/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05.10.1964г</w:t>
            </w:r>
          </w:p>
        </w:tc>
        <w:tc>
          <w:tcPr>
            <w:tcW w:w="425" w:type="dxa"/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59</w:t>
            </w:r>
          </w:p>
        </w:tc>
        <w:tc>
          <w:tcPr>
            <w:tcW w:w="993" w:type="dxa"/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В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ысшее</w:t>
            </w:r>
            <w:proofErr w:type="spellEnd"/>
          </w:p>
        </w:tc>
        <w:tc>
          <w:tcPr>
            <w:tcW w:w="1275" w:type="dxa"/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ДГУ «Математический факультет», 1986г</w:t>
            </w:r>
          </w:p>
        </w:tc>
        <w:tc>
          <w:tcPr>
            <w:tcW w:w="993" w:type="dxa"/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МВ № 688874</w:t>
            </w:r>
          </w:p>
        </w:tc>
        <w:tc>
          <w:tcPr>
            <w:tcW w:w="850" w:type="dxa"/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Учитель</w:t>
            </w:r>
            <w:proofErr w:type="spellEnd"/>
          </w:p>
        </w:tc>
        <w:tc>
          <w:tcPr>
            <w:tcW w:w="709" w:type="dxa"/>
          </w:tcPr>
          <w:p w:rsidR="00392170" w:rsidRPr="007F7FA7" w:rsidRDefault="00392170" w:rsidP="007C740E">
            <w:pPr>
              <w:widowControl w:val="0"/>
              <w:suppressAutoHyphens/>
              <w:jc w:val="center"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2170" w:rsidRPr="007F7FA7" w:rsidRDefault="0025163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Соот</w:t>
            </w:r>
            <w:proofErr w:type="spellEnd"/>
          </w:p>
        </w:tc>
        <w:tc>
          <w:tcPr>
            <w:tcW w:w="709" w:type="dxa"/>
          </w:tcPr>
          <w:p w:rsidR="00392170" w:rsidRPr="007F7FA7" w:rsidRDefault="0025163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  <w:tc>
          <w:tcPr>
            <w:tcW w:w="3260" w:type="dxa"/>
          </w:tcPr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 xml:space="preserve">АНО ДПО «ПЛАТФОРМА»  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Ижевск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№1976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2023г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ФГАОУ «АРГППРРОМП РФ»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Москва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№150000120392</w:t>
            </w:r>
          </w:p>
          <w:p w:rsidR="00392170" w:rsidRPr="007F7FA7" w:rsidRDefault="00392170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2022г</w:t>
            </w:r>
          </w:p>
        </w:tc>
        <w:tc>
          <w:tcPr>
            <w:tcW w:w="1418" w:type="dxa"/>
          </w:tcPr>
          <w:p w:rsidR="00392170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2026</w:t>
            </w:r>
            <w:r w:rsidR="009F60A4" w:rsidRPr="007F7FA7">
              <w:rPr>
                <w:rFonts w:ascii="Times New Roman" w:eastAsia="Times" w:hAnsi="Times New Roman" w:cs="Times New Roman"/>
                <w:szCs w:val="20"/>
              </w:rPr>
              <w:t>г</w:t>
            </w:r>
          </w:p>
        </w:tc>
      </w:tr>
      <w:tr w:rsidR="00392170" w:rsidRPr="007F7FA7" w:rsidTr="00251633">
        <w:tc>
          <w:tcPr>
            <w:tcW w:w="567" w:type="dxa"/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7</w:t>
            </w:r>
          </w:p>
        </w:tc>
        <w:tc>
          <w:tcPr>
            <w:tcW w:w="1418" w:type="dxa"/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Багаутдинов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0"/>
              </w:rPr>
              <w:t xml:space="preserve"> Руслан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Ильдарович</w:t>
            </w:r>
            <w:proofErr w:type="spellEnd"/>
          </w:p>
        </w:tc>
        <w:tc>
          <w:tcPr>
            <w:tcW w:w="992" w:type="dxa"/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27.05.1993г</w:t>
            </w:r>
          </w:p>
        </w:tc>
        <w:tc>
          <w:tcPr>
            <w:tcW w:w="425" w:type="dxa"/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30</w:t>
            </w:r>
          </w:p>
        </w:tc>
        <w:tc>
          <w:tcPr>
            <w:tcW w:w="993" w:type="dxa"/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Высшее</w:t>
            </w:r>
          </w:p>
        </w:tc>
        <w:tc>
          <w:tcPr>
            <w:tcW w:w="1275" w:type="dxa"/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Санкт-Петербург</w:t>
            </w:r>
          </w:p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ФГАОУВО «С-ППУПВ», 2020г</w:t>
            </w:r>
          </w:p>
        </w:tc>
        <w:tc>
          <w:tcPr>
            <w:tcW w:w="993" w:type="dxa"/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107824 4283445</w:t>
            </w:r>
          </w:p>
        </w:tc>
        <w:tc>
          <w:tcPr>
            <w:tcW w:w="850" w:type="dxa"/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Учитель</w:t>
            </w:r>
            <w:proofErr w:type="spellEnd"/>
          </w:p>
        </w:tc>
        <w:tc>
          <w:tcPr>
            <w:tcW w:w="709" w:type="dxa"/>
          </w:tcPr>
          <w:p w:rsidR="00392170" w:rsidRPr="007F7FA7" w:rsidRDefault="00392170" w:rsidP="007C740E">
            <w:pPr>
              <w:widowControl w:val="0"/>
              <w:suppressAutoHyphens/>
              <w:jc w:val="center"/>
              <w:rPr>
                <w:rFonts w:ascii="Times New Roman" w:eastAsia="Times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Математика</w:t>
            </w:r>
          </w:p>
          <w:p w:rsidR="00392170" w:rsidRPr="007F7FA7" w:rsidRDefault="0039217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Информат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2170" w:rsidRPr="007F7FA7" w:rsidRDefault="0025163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</w:rPr>
              <w:t>Соот</w:t>
            </w:r>
            <w:proofErr w:type="spellEnd"/>
          </w:p>
        </w:tc>
        <w:tc>
          <w:tcPr>
            <w:tcW w:w="709" w:type="dxa"/>
          </w:tcPr>
          <w:p w:rsidR="00392170" w:rsidRPr="007F7FA7" w:rsidRDefault="0025163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  <w:tc>
          <w:tcPr>
            <w:tcW w:w="3260" w:type="dxa"/>
          </w:tcPr>
          <w:p w:rsidR="00392170" w:rsidRPr="007F7FA7" w:rsidRDefault="001B37C8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  <w:tc>
          <w:tcPr>
            <w:tcW w:w="1418" w:type="dxa"/>
          </w:tcPr>
          <w:p w:rsidR="00392170" w:rsidRPr="007F7FA7" w:rsidRDefault="001B37C8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</w:tr>
    </w:tbl>
    <w:p w:rsidR="007C740E" w:rsidRDefault="007C740E" w:rsidP="007C740E">
      <w:pPr>
        <w:widowControl w:val="0"/>
        <w:suppressAutoHyphens/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</w:rPr>
      </w:pPr>
    </w:p>
    <w:p w:rsidR="00CA4A40" w:rsidRPr="00E95F45" w:rsidRDefault="00CA4A40" w:rsidP="00CA4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членах ШМО начальных классов </w:t>
      </w:r>
      <w:r w:rsidRPr="00E95F45">
        <w:rPr>
          <w:b/>
          <w:sz w:val="28"/>
          <w:szCs w:val="28"/>
        </w:rPr>
        <w:t xml:space="preserve"> МБОУ «</w:t>
      </w:r>
      <w:proofErr w:type="spellStart"/>
      <w:r w:rsidRPr="00E95F45">
        <w:rPr>
          <w:b/>
          <w:sz w:val="28"/>
          <w:szCs w:val="28"/>
        </w:rPr>
        <w:t>Цмур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СОШ»  2024-2025 учебного</w:t>
      </w:r>
      <w:r w:rsidRPr="00E95F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CA4A40" w:rsidRPr="007F7FA7" w:rsidRDefault="00CA4A40" w:rsidP="007C740E">
      <w:pPr>
        <w:widowControl w:val="0"/>
        <w:suppressAutoHyphens/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</w:rPr>
      </w:pPr>
    </w:p>
    <w:tbl>
      <w:tblPr>
        <w:tblStyle w:val="13"/>
        <w:tblW w:w="15735" w:type="dxa"/>
        <w:tblInd w:w="-459" w:type="dxa"/>
        <w:tblLayout w:type="fixed"/>
        <w:tblLook w:val="04A0"/>
      </w:tblPr>
      <w:tblGrid>
        <w:gridCol w:w="449"/>
        <w:gridCol w:w="1536"/>
        <w:gridCol w:w="992"/>
        <w:gridCol w:w="425"/>
        <w:gridCol w:w="993"/>
        <w:gridCol w:w="1275"/>
        <w:gridCol w:w="993"/>
        <w:gridCol w:w="850"/>
        <w:gridCol w:w="709"/>
        <w:gridCol w:w="1068"/>
        <w:gridCol w:w="916"/>
        <w:gridCol w:w="852"/>
        <w:gridCol w:w="24"/>
        <w:gridCol w:w="3235"/>
        <w:gridCol w:w="1418"/>
      </w:tblGrid>
      <w:tr w:rsidR="003C4085" w:rsidRPr="007F7FA7" w:rsidTr="00251633">
        <w:trPr>
          <w:cantSplit/>
          <w:trHeight w:val="1134"/>
        </w:trPr>
        <w:tc>
          <w:tcPr>
            <w:tcW w:w="44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1536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Ф.И.О.</w:t>
            </w:r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рождения</w:t>
            </w:r>
            <w:proofErr w:type="spellEnd"/>
          </w:p>
        </w:tc>
        <w:tc>
          <w:tcPr>
            <w:tcW w:w="425" w:type="dxa"/>
            <w:textDirection w:val="btLr"/>
          </w:tcPr>
          <w:p w:rsidR="003C4085" w:rsidRPr="007F7FA7" w:rsidRDefault="003C4085" w:rsidP="007C740E">
            <w:pPr>
              <w:widowControl w:val="0"/>
              <w:suppressAutoHyphens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:rsidR="003C4085" w:rsidRPr="007F7FA7" w:rsidRDefault="003C4085" w:rsidP="007C740E">
            <w:pPr>
              <w:widowControl w:val="0"/>
              <w:suppressAutoHyphens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возраст</w:t>
            </w:r>
            <w:proofErr w:type="spellEnd"/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Образо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вание</w:t>
            </w:r>
            <w:proofErr w:type="spellEnd"/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Что</w:t>
            </w:r>
            <w:proofErr w:type="spellEnd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где</w:t>
            </w:r>
            <w:proofErr w:type="spellEnd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когда</w:t>
            </w:r>
            <w:proofErr w:type="spellEnd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окончил</w:t>
            </w:r>
            <w:proofErr w:type="spellEnd"/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№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диплома</w:t>
            </w:r>
            <w:proofErr w:type="spellEnd"/>
          </w:p>
        </w:tc>
        <w:tc>
          <w:tcPr>
            <w:tcW w:w="850" w:type="dxa"/>
          </w:tcPr>
          <w:p w:rsidR="003C4085" w:rsidRPr="007F7FA7" w:rsidRDefault="003B4C2A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Д</w:t>
            </w:r>
            <w:r w:rsidR="003C4085"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олжность</w:t>
            </w:r>
            <w:proofErr w:type="spellEnd"/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        </w:t>
            </w: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Стаж</w:t>
            </w:r>
            <w:proofErr w:type="spellEnd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Какие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предметы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ведет</w:t>
            </w:r>
            <w:proofErr w:type="spellEnd"/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C4085" w:rsidRPr="007F7FA7" w:rsidRDefault="003C40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:rsidR="003C4085" w:rsidRPr="007F7FA7" w:rsidRDefault="00777E9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3C4085" w:rsidRPr="007F7FA7" w:rsidRDefault="00777E95" w:rsidP="00251633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получения категории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</w:tcBorders>
          </w:tcPr>
          <w:p w:rsidR="00777E95" w:rsidRPr="007F7FA7" w:rsidRDefault="00777E95" w:rsidP="00777E95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Сроки</w:t>
            </w:r>
            <w:proofErr w:type="spellEnd"/>
          </w:p>
          <w:p w:rsidR="003C4085" w:rsidRPr="007F7FA7" w:rsidRDefault="00777E95" w:rsidP="00251633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Прохождения</w:t>
            </w:r>
            <w:proofErr w:type="spellEnd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курсов</w:t>
            </w:r>
            <w:proofErr w:type="spellEnd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ПК</w:t>
            </w:r>
          </w:p>
        </w:tc>
        <w:tc>
          <w:tcPr>
            <w:tcW w:w="1418" w:type="dxa"/>
          </w:tcPr>
          <w:p w:rsidR="003C4085" w:rsidRPr="007F7FA7" w:rsidRDefault="003C4085" w:rsidP="007C740E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</w:t>
            </w:r>
          </w:p>
          <w:p w:rsidR="003C4085" w:rsidRPr="007F7FA7" w:rsidRDefault="00777E95" w:rsidP="007C740E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Следующего п</w:t>
            </w:r>
            <w:r w:rsidR="003C4085" w:rsidRPr="007F7F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рохождения курсов ПК</w:t>
            </w:r>
          </w:p>
        </w:tc>
      </w:tr>
      <w:tr w:rsidR="003C4085" w:rsidRPr="007F7FA7" w:rsidTr="003C4085">
        <w:trPr>
          <w:trHeight w:val="524"/>
        </w:trPr>
        <w:tc>
          <w:tcPr>
            <w:tcW w:w="44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36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Ахмедова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Эльза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Магомедовна</w:t>
            </w:r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12.09.1990г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ДГПУ «Педагогическое 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образование»,  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 Махачкала, 2020г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100527 0000848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нач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2Б класс</w:t>
            </w:r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Русское  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C4085" w:rsidRPr="007F7FA7" w:rsidRDefault="003C40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оотв</w:t>
            </w:r>
            <w:proofErr w:type="spellEnd"/>
            <w:proofErr w:type="gramEnd"/>
          </w:p>
        </w:tc>
        <w:tc>
          <w:tcPr>
            <w:tcW w:w="852" w:type="dxa"/>
            <w:tcBorders>
              <w:right w:val="single" w:sz="4" w:space="0" w:color="auto"/>
            </w:tcBorders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</w:tcBorders>
          </w:tcPr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ГБУ ДПО РД «ДИРО»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Махачкала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 04 098409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lastRenderedPageBreak/>
              <w:t>25.11.2022г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 xml:space="preserve">РФ 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Москва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320000089886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11.11.2022г</w:t>
            </w:r>
          </w:p>
          <w:p w:rsidR="0073361F" w:rsidRPr="007F7FA7" w:rsidRDefault="0073361F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ООО УЦ «Эксперт»</w:t>
            </w:r>
          </w:p>
          <w:p w:rsidR="0073361F" w:rsidRPr="007F7FA7" w:rsidRDefault="0073361F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Ижевск</w:t>
            </w:r>
          </w:p>
          <w:p w:rsidR="0073361F" w:rsidRPr="007F7FA7" w:rsidRDefault="0073361F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№Д7-2407-531</w:t>
            </w:r>
          </w:p>
          <w:p w:rsidR="0073361F" w:rsidRPr="007F7FA7" w:rsidRDefault="0073361F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2024Г</w:t>
            </w:r>
          </w:p>
          <w:p w:rsidR="0073361F" w:rsidRPr="007F7FA7" w:rsidRDefault="003F496D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ООО УЦ «Эксперт»</w:t>
            </w:r>
          </w:p>
          <w:p w:rsidR="003F496D" w:rsidRPr="007F7FA7" w:rsidRDefault="003F496D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Ижевск</w:t>
            </w:r>
          </w:p>
          <w:p w:rsidR="003F496D" w:rsidRPr="007F7FA7" w:rsidRDefault="003F496D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№Д7-2408-532</w:t>
            </w:r>
          </w:p>
          <w:p w:rsidR="003F496D" w:rsidRPr="007F7FA7" w:rsidRDefault="003F496D" w:rsidP="0039217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2024г</w:t>
            </w:r>
          </w:p>
        </w:tc>
        <w:tc>
          <w:tcPr>
            <w:tcW w:w="1418" w:type="dxa"/>
          </w:tcPr>
          <w:p w:rsidR="003C4085" w:rsidRPr="007F7FA7" w:rsidRDefault="003F496D" w:rsidP="003F496D">
            <w:pPr>
              <w:pStyle w:val="24"/>
              <w:rPr>
                <w:rFonts w:ascii="Times New Roman" w:hAnsi="Times New Roman" w:cs="Times New Roman"/>
                <w:i w:val="0"/>
              </w:rPr>
            </w:pPr>
            <w:r w:rsidRPr="007F7FA7">
              <w:rPr>
                <w:rFonts w:ascii="Times New Roman" w:hAnsi="Times New Roman" w:cs="Times New Roman"/>
                <w:i w:val="0"/>
              </w:rPr>
              <w:lastRenderedPageBreak/>
              <w:t>2027г</w:t>
            </w:r>
          </w:p>
        </w:tc>
      </w:tr>
      <w:tr w:rsidR="003C4085" w:rsidRPr="007F7FA7" w:rsidTr="003C4085">
        <w:trPr>
          <w:trHeight w:val="524"/>
        </w:trPr>
        <w:tc>
          <w:tcPr>
            <w:tcW w:w="44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36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Аликберова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Гюльпери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Мирзебалаевна</w:t>
            </w:r>
            <w:proofErr w:type="spellEnd"/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01.12.19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Ср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пец</w:t>
            </w:r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Дербентское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ПК,  1998г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МО №091878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нач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, 3класс</w:t>
            </w:r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Родное чт.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Окруж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 Мир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оотв</w:t>
            </w:r>
            <w:proofErr w:type="spellEnd"/>
            <w:proofErr w:type="gramEnd"/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5" w:type="dxa"/>
            <w:tcBorders>
              <w:left w:val="single" w:sz="4" w:space="0" w:color="auto"/>
            </w:tcBorders>
          </w:tcPr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ГБУ ДПО РД «ДИРО»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Махачкала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№04098411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2022г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ФГБУ «ФИРЯН РФ»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Москва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№320000089745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2022г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ФГБУ «ФИРЯН РФ»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Москва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№320000083807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2022г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ФГАОУДПО «АРГППРРОМП РФ»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Москва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№150000227567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2023г</w:t>
            </w:r>
          </w:p>
        </w:tc>
        <w:tc>
          <w:tcPr>
            <w:tcW w:w="1418" w:type="dxa"/>
          </w:tcPr>
          <w:p w:rsidR="003C4085" w:rsidRPr="007F7FA7" w:rsidRDefault="009F60A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2026г</w:t>
            </w:r>
          </w:p>
        </w:tc>
      </w:tr>
    </w:tbl>
    <w:tbl>
      <w:tblPr>
        <w:tblW w:w="324" w:type="dxa"/>
        <w:tblInd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27404D" w:rsidRPr="007F7FA7" w:rsidTr="0027404D">
        <w:trPr>
          <w:trHeight w:val="12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27404D" w:rsidRPr="007F7FA7" w:rsidRDefault="0027404D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3"/>
        <w:tblW w:w="15735" w:type="dxa"/>
        <w:tblInd w:w="-459" w:type="dxa"/>
        <w:tblLayout w:type="fixed"/>
        <w:tblLook w:val="04A0"/>
      </w:tblPr>
      <w:tblGrid>
        <w:gridCol w:w="449"/>
        <w:gridCol w:w="1536"/>
        <w:gridCol w:w="992"/>
        <w:gridCol w:w="425"/>
        <w:gridCol w:w="993"/>
        <w:gridCol w:w="1275"/>
        <w:gridCol w:w="993"/>
        <w:gridCol w:w="850"/>
        <w:gridCol w:w="709"/>
        <w:gridCol w:w="1056"/>
        <w:gridCol w:w="928"/>
        <w:gridCol w:w="851"/>
        <w:gridCol w:w="3260"/>
        <w:gridCol w:w="1418"/>
      </w:tblGrid>
      <w:tr w:rsidR="003C4085" w:rsidRPr="007F7FA7" w:rsidTr="00251633">
        <w:trPr>
          <w:trHeight w:val="524"/>
        </w:trPr>
        <w:tc>
          <w:tcPr>
            <w:tcW w:w="44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36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Гаджибекова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Дюл</w:t>
            </w:r>
            <w:bookmarkStart w:id="0" w:name="_GoBack"/>
            <w:bookmarkEnd w:id="0"/>
            <w:r w:rsidRPr="007F7FA7">
              <w:rPr>
                <w:rFonts w:ascii="Times New Roman" w:eastAsia="Calibri" w:hAnsi="Times New Roman" w:cs="Times New Roman"/>
                <w:szCs w:val="24"/>
              </w:rPr>
              <w:t>ьбер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Дашдемировна</w:t>
            </w:r>
            <w:proofErr w:type="spellEnd"/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26.03.1972г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Ср.спец</w:t>
            </w:r>
            <w:proofErr w:type="spellEnd"/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Г. Дербент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«Дербентское педагогическое училище», 1991г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РД №092135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Учитель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ач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.к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л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кл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асс</w:t>
            </w:r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Русское </w:t>
            </w:r>
            <w:proofErr w:type="spellStart"/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Родное чт.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Окруж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Мир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C4085" w:rsidRPr="007F7FA7" w:rsidRDefault="003C40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оотв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C4085" w:rsidRPr="007F7FA7" w:rsidRDefault="00251633" w:rsidP="0027404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3C4085" w:rsidRPr="007F7FA7" w:rsidRDefault="00D46654" w:rsidP="0027404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ФГАОУВО «ГУП»</w:t>
            </w:r>
          </w:p>
          <w:p w:rsidR="00D46654" w:rsidRPr="007F7FA7" w:rsidRDefault="00D46654" w:rsidP="0027404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г. Москва</w:t>
            </w:r>
          </w:p>
          <w:p w:rsidR="00D46654" w:rsidRPr="007F7FA7" w:rsidRDefault="00D46654" w:rsidP="0027404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№ у-072892/б</w:t>
            </w:r>
          </w:p>
          <w:p w:rsidR="00D46654" w:rsidRPr="007F7FA7" w:rsidRDefault="00D46654" w:rsidP="0027404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ФГБОУ «МДЦ «Артек»</w:t>
            </w:r>
          </w:p>
          <w:p w:rsidR="00D46654" w:rsidRPr="007F7FA7" w:rsidRDefault="00D46654" w:rsidP="0027404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г. Ялта</w:t>
            </w:r>
          </w:p>
          <w:p w:rsidR="00D46654" w:rsidRPr="007F7FA7" w:rsidRDefault="00D46654" w:rsidP="0027404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№202500014476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C4085" w:rsidRPr="007F7FA7" w:rsidRDefault="00D46654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20265г</w:t>
            </w:r>
          </w:p>
        </w:tc>
      </w:tr>
      <w:tr w:rsidR="003C4085" w:rsidRPr="007F7FA7" w:rsidTr="00251633">
        <w:trPr>
          <w:trHeight w:val="524"/>
        </w:trPr>
        <w:tc>
          <w:tcPr>
            <w:tcW w:w="44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36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Курбанова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Гюльназ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Казимагомедовна</w:t>
            </w:r>
            <w:proofErr w:type="spellEnd"/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25.05.1970г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Среднее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МУПК «Педагогическое училище», 2001г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СБ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2291514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нач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, 2А класс</w:t>
            </w:r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Русское </w:t>
            </w:r>
            <w:proofErr w:type="spellStart"/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Родное чт.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Окруж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 Мир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C4085" w:rsidRPr="007F7FA7" w:rsidRDefault="003C40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ФГАОУ «АРГППРРОМП РФ»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Москва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№150000116955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2022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ГБУ ДПО РД «ДИРО»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Махачкала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№04098379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2022г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МОНРДГБУДО РД «МАНРД»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Махачкала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№052417132381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2022г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ООО «Столичный центр ОО»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 xml:space="preserve">г.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Москва</w:t>
            </w:r>
            <w:proofErr w:type="spellEnd"/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ПК№СЦ 0001131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2022</w:t>
            </w:r>
            <w:r w:rsidRPr="007F7FA7">
              <w:rPr>
                <w:rFonts w:ascii="Times New Roman" w:eastAsia="Times" w:hAnsi="Times New Roman" w:cs="Times New Roman"/>
                <w:szCs w:val="20"/>
              </w:rPr>
              <w:t>г</w:t>
            </w:r>
          </w:p>
          <w:p w:rsidR="003C4085" w:rsidRPr="007F7FA7" w:rsidRDefault="003C4085" w:rsidP="0027404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</w:p>
          <w:p w:rsidR="003C4085" w:rsidRPr="007F7FA7" w:rsidRDefault="009F60A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2025г</w:t>
            </w:r>
          </w:p>
        </w:tc>
      </w:tr>
      <w:tr w:rsidR="003C4085" w:rsidRPr="007F7FA7" w:rsidTr="00251633">
        <w:trPr>
          <w:trHeight w:val="524"/>
        </w:trPr>
        <w:tc>
          <w:tcPr>
            <w:tcW w:w="44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36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Ягибекова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Румина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Загировна</w:t>
            </w:r>
            <w:proofErr w:type="spellEnd"/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25.12.1982г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Среднее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спец</w:t>
            </w:r>
            <w:proofErr w:type="spellEnd"/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МОРД «Дербентский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олледж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», 2003г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ОБ 4315023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Учитель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нач.классов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, 4 класс</w:t>
            </w:r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Русское </w:t>
            </w:r>
            <w:proofErr w:type="spellStart"/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Родное чт.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Окруж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 Мир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ОРКСЭ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3C4085" w:rsidRPr="007F7FA7" w:rsidRDefault="003C40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ООО «Федерация развития образования» образовательная платформа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№344301729789</w:t>
            </w:r>
          </w:p>
          <w:p w:rsidR="003C4085" w:rsidRPr="007F7FA7" w:rsidRDefault="003C4085" w:rsidP="00392170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03.09.2022г</w:t>
            </w:r>
          </w:p>
        </w:tc>
        <w:tc>
          <w:tcPr>
            <w:tcW w:w="1418" w:type="dxa"/>
          </w:tcPr>
          <w:p w:rsidR="003C4085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2025г</w:t>
            </w:r>
          </w:p>
        </w:tc>
      </w:tr>
    </w:tbl>
    <w:p w:rsidR="007C740E" w:rsidRDefault="007C740E" w:rsidP="0026256E">
      <w:pPr>
        <w:widowControl w:val="0"/>
        <w:suppressAutoHyphens/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</w:rPr>
      </w:pPr>
    </w:p>
    <w:p w:rsidR="00CA4A40" w:rsidRDefault="00CA4A40" w:rsidP="0026256E">
      <w:pPr>
        <w:widowControl w:val="0"/>
        <w:suppressAutoHyphens/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</w:rPr>
      </w:pPr>
    </w:p>
    <w:p w:rsidR="00CA4A40" w:rsidRDefault="00CA4A40" w:rsidP="0026256E">
      <w:pPr>
        <w:widowControl w:val="0"/>
        <w:suppressAutoHyphens/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</w:rPr>
      </w:pPr>
    </w:p>
    <w:p w:rsidR="00CA4A40" w:rsidRDefault="00CA4A40" w:rsidP="00CA4A40">
      <w:pPr>
        <w:jc w:val="center"/>
        <w:rPr>
          <w:b/>
          <w:sz w:val="28"/>
          <w:szCs w:val="28"/>
        </w:rPr>
      </w:pPr>
    </w:p>
    <w:p w:rsidR="00CA4A40" w:rsidRPr="00E95F45" w:rsidRDefault="00CA4A40" w:rsidP="00CA4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Сведения о членах ШМО классных руководителей </w:t>
      </w:r>
      <w:r w:rsidRPr="00E95F45">
        <w:rPr>
          <w:b/>
          <w:sz w:val="28"/>
          <w:szCs w:val="28"/>
        </w:rPr>
        <w:t xml:space="preserve"> МБОУ «</w:t>
      </w:r>
      <w:proofErr w:type="spellStart"/>
      <w:r w:rsidRPr="00E95F45">
        <w:rPr>
          <w:b/>
          <w:sz w:val="28"/>
          <w:szCs w:val="28"/>
        </w:rPr>
        <w:t>Цмур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СОШ»  2024-2025 учебного</w:t>
      </w:r>
      <w:r w:rsidRPr="00E95F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CA4A40" w:rsidRPr="007F7FA7" w:rsidRDefault="00CA4A40" w:rsidP="0026256E">
      <w:pPr>
        <w:widowControl w:val="0"/>
        <w:suppressAutoHyphens/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</w:rPr>
      </w:pPr>
    </w:p>
    <w:tbl>
      <w:tblPr>
        <w:tblStyle w:val="13"/>
        <w:tblW w:w="15736" w:type="dxa"/>
        <w:tblInd w:w="-459" w:type="dxa"/>
        <w:tblLayout w:type="fixed"/>
        <w:tblLook w:val="04A0"/>
      </w:tblPr>
      <w:tblGrid>
        <w:gridCol w:w="425"/>
        <w:gridCol w:w="1560"/>
        <w:gridCol w:w="992"/>
        <w:gridCol w:w="425"/>
        <w:gridCol w:w="993"/>
        <w:gridCol w:w="1275"/>
        <w:gridCol w:w="993"/>
        <w:gridCol w:w="850"/>
        <w:gridCol w:w="709"/>
        <w:gridCol w:w="1092"/>
        <w:gridCol w:w="12"/>
        <w:gridCol w:w="880"/>
        <w:gridCol w:w="851"/>
        <w:gridCol w:w="3260"/>
        <w:gridCol w:w="1419"/>
      </w:tblGrid>
      <w:tr w:rsidR="003C4085" w:rsidRPr="007F7FA7" w:rsidTr="00251633">
        <w:trPr>
          <w:cantSplit/>
          <w:trHeight w:val="1134"/>
        </w:trPr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15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Ф.И.О.</w:t>
            </w:r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рождения</w:t>
            </w:r>
            <w:proofErr w:type="spellEnd"/>
          </w:p>
        </w:tc>
        <w:tc>
          <w:tcPr>
            <w:tcW w:w="425" w:type="dxa"/>
            <w:textDirection w:val="btLr"/>
          </w:tcPr>
          <w:p w:rsidR="003C4085" w:rsidRPr="007F7FA7" w:rsidRDefault="003C4085" w:rsidP="007C740E">
            <w:pPr>
              <w:widowControl w:val="0"/>
              <w:suppressAutoHyphens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:rsidR="003C4085" w:rsidRPr="007F7FA7" w:rsidRDefault="003C4085" w:rsidP="007C740E">
            <w:pPr>
              <w:widowControl w:val="0"/>
              <w:suppressAutoHyphens/>
              <w:ind w:left="113" w:right="113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возраст</w:t>
            </w:r>
            <w:proofErr w:type="spellEnd"/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Образо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вание</w:t>
            </w:r>
            <w:proofErr w:type="spellEnd"/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Что</w:t>
            </w:r>
            <w:proofErr w:type="spellEnd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где</w:t>
            </w:r>
            <w:proofErr w:type="spellEnd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когда</w:t>
            </w:r>
            <w:proofErr w:type="spellEnd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окончил</w:t>
            </w:r>
            <w:proofErr w:type="spellEnd"/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№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диплома</w:t>
            </w:r>
            <w:proofErr w:type="spellEnd"/>
          </w:p>
        </w:tc>
        <w:tc>
          <w:tcPr>
            <w:tcW w:w="850" w:type="dxa"/>
          </w:tcPr>
          <w:p w:rsidR="003C4085" w:rsidRPr="007F7FA7" w:rsidRDefault="003B4C2A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Д</w:t>
            </w:r>
            <w:r w:rsidR="003C4085"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олжность</w:t>
            </w:r>
            <w:proofErr w:type="spellEnd"/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        </w:t>
            </w: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Стаж</w:t>
            </w:r>
            <w:proofErr w:type="spellEnd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Какие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предметы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ведет</w:t>
            </w:r>
            <w:proofErr w:type="spellEnd"/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3C4085" w:rsidRPr="007F7FA7" w:rsidRDefault="003C40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:rsidR="003C4085" w:rsidRPr="007F7FA7" w:rsidRDefault="00777E9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851" w:type="dxa"/>
          </w:tcPr>
          <w:p w:rsidR="003C4085" w:rsidRPr="007F7FA7" w:rsidRDefault="00777E95" w:rsidP="00251633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получения категории</w:t>
            </w:r>
          </w:p>
        </w:tc>
        <w:tc>
          <w:tcPr>
            <w:tcW w:w="3260" w:type="dxa"/>
          </w:tcPr>
          <w:p w:rsidR="00250EB2" w:rsidRDefault="00250EB2" w:rsidP="00777E95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77E95" w:rsidRPr="007F7FA7" w:rsidRDefault="00777E95" w:rsidP="00777E95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Сроки</w:t>
            </w:r>
            <w:proofErr w:type="spellEnd"/>
          </w:p>
          <w:p w:rsidR="00250EB2" w:rsidRDefault="00250EB2" w:rsidP="00251633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C4085" w:rsidRPr="007F7FA7" w:rsidRDefault="00777E95" w:rsidP="00251633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Прохождения</w:t>
            </w:r>
            <w:proofErr w:type="spellEnd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курсов</w:t>
            </w:r>
            <w:proofErr w:type="spellEnd"/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ПК</w:t>
            </w:r>
          </w:p>
        </w:tc>
        <w:tc>
          <w:tcPr>
            <w:tcW w:w="1419" w:type="dxa"/>
          </w:tcPr>
          <w:p w:rsidR="003C4085" w:rsidRPr="007F7FA7" w:rsidRDefault="00777E95" w:rsidP="007C740E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следующего п</w:t>
            </w:r>
            <w:r w:rsidR="003C4085" w:rsidRPr="007F7F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рохождения курсов ПК</w:t>
            </w:r>
          </w:p>
        </w:tc>
      </w:tr>
      <w:tr w:rsidR="003C4085" w:rsidRPr="007F7FA7" w:rsidTr="003C4085"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3C4085" w:rsidRPr="007F7FA7" w:rsidRDefault="004670C0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Устаахмедова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Назима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Магомедсадиловна</w:t>
            </w:r>
            <w:proofErr w:type="spellEnd"/>
          </w:p>
        </w:tc>
        <w:tc>
          <w:tcPr>
            <w:tcW w:w="992" w:type="dxa"/>
          </w:tcPr>
          <w:p w:rsidR="003C4085" w:rsidRPr="007F7FA7" w:rsidRDefault="004670C0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01.02.1973г</w:t>
            </w:r>
          </w:p>
        </w:tc>
        <w:tc>
          <w:tcPr>
            <w:tcW w:w="425" w:type="dxa"/>
          </w:tcPr>
          <w:p w:rsidR="003C4085" w:rsidRPr="007F7FA7" w:rsidRDefault="004670C0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3C4085" w:rsidRPr="007F7FA7" w:rsidRDefault="004670C0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</w:tcPr>
          <w:p w:rsidR="003C4085" w:rsidRPr="007F7FA7" w:rsidRDefault="004670C0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ДГУ «Химический факультет»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C4085" w:rsidRPr="007F7FA7" w:rsidRDefault="004670C0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4670C0" w:rsidRPr="007F7FA7" w:rsidRDefault="004670C0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ук</w:t>
            </w:r>
          </w:p>
          <w:p w:rsidR="004670C0" w:rsidRPr="007F7FA7" w:rsidRDefault="004670C0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6А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</w:tcPr>
          <w:p w:rsidR="003C4085" w:rsidRPr="007F7FA7" w:rsidRDefault="004670C0" w:rsidP="007C740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3C4085" w:rsidRPr="007F7FA7" w:rsidRDefault="004670C0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Химия, биология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3C4085" w:rsidRPr="007F7FA7" w:rsidRDefault="004670C0" w:rsidP="003C4085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C4085" w:rsidRPr="007F7FA7" w:rsidTr="003C4085"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Абдулаева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Файига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Тагиевна</w:t>
            </w:r>
            <w:proofErr w:type="spellEnd"/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26.12.1988г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Г. Махачкала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ГОУВПО «ДГУ», 2011г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КД№41506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 5А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C4085" w:rsidRPr="007F7FA7" w:rsidTr="003C4085"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Аликберова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Гюльпери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Мирзебалаевна</w:t>
            </w:r>
            <w:proofErr w:type="spellEnd"/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01.12.1959г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Ср.спец</w:t>
            </w:r>
            <w:proofErr w:type="spellEnd"/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Дерб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ентское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П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К,  1998г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МО №091878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Учитель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Кл.рук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кл</w:t>
            </w:r>
            <w:proofErr w:type="spellEnd"/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3C4085" w:rsidRPr="007F7FA7" w:rsidRDefault="003C40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C4085" w:rsidRPr="007F7FA7" w:rsidTr="003C4085">
        <w:trPr>
          <w:trHeight w:val="810"/>
        </w:trPr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Ахмедова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Эльза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Магомедовна</w:t>
            </w:r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12.09.1990г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ысшее</w:t>
            </w:r>
            <w:proofErr w:type="spellEnd"/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ДГПУ «Педагогическое образование»,  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 Махачкала, 2020г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100527 0000848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ук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2Б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C4085" w:rsidRPr="007F7FA7" w:rsidTr="003C4085">
        <w:trPr>
          <w:trHeight w:val="810"/>
        </w:trPr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Алибекова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Людмила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Насруллаевна</w:t>
            </w:r>
            <w:proofErr w:type="spellEnd"/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05.04.1981г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ысшее</w:t>
            </w:r>
            <w:proofErr w:type="spellEnd"/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РД  «ДГПУ», 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ВСГ 4227491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Учитель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Кл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рук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кл</w:t>
            </w:r>
            <w:proofErr w:type="spellEnd"/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История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Общест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-е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3C4085" w:rsidRPr="007F7FA7" w:rsidRDefault="003C4085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</w:tr>
      <w:tr w:rsidR="003C4085" w:rsidRPr="007F7FA7" w:rsidTr="003C4085">
        <w:trPr>
          <w:trHeight w:val="810"/>
        </w:trPr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Гаджибекова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Дюлбер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Дашдемировна</w:t>
            </w:r>
            <w:proofErr w:type="spellEnd"/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26.03.1972г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Ср.спец</w:t>
            </w:r>
            <w:proofErr w:type="spellEnd"/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Г. Дербент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«Дербентское педагогическое училище», 1991г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РД №092135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Учитель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нач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кл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кл</w:t>
            </w:r>
            <w:proofErr w:type="spellEnd"/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3C4085" w:rsidRPr="007F7FA7" w:rsidRDefault="003C40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C4085" w:rsidRPr="007F7FA7" w:rsidTr="003C4085">
        <w:trPr>
          <w:trHeight w:val="810"/>
        </w:trPr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5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Курбанова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Гюльназ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Казимагомедовна</w:t>
            </w:r>
            <w:proofErr w:type="spellEnd"/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25.05.1970г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Ср.спец</w:t>
            </w:r>
            <w:proofErr w:type="spellEnd"/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МУПК «Педагогическое училище», 2001г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СБ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2291514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Нач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2А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3C4085" w:rsidRPr="007F7FA7" w:rsidRDefault="003C40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05.02.2024г</w:t>
            </w:r>
          </w:p>
        </w:tc>
        <w:tc>
          <w:tcPr>
            <w:tcW w:w="141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C4085" w:rsidRPr="007F7FA7" w:rsidTr="003C4085">
        <w:trPr>
          <w:trHeight w:val="810"/>
        </w:trPr>
        <w:tc>
          <w:tcPr>
            <w:tcW w:w="425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Магомедова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Эльнара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Мугудиновна</w:t>
            </w:r>
            <w:proofErr w:type="spellEnd"/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11.09.1979г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ысшее</w:t>
            </w:r>
            <w:proofErr w:type="spellEnd"/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Г. Москва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УРАО, 2003г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УРАО № 001382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Учитель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Нач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кл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кл</w:t>
            </w:r>
            <w:proofErr w:type="spellEnd"/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31.05-19.06.2021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13.01.2022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C4085" w:rsidRPr="007F7FA7" w:rsidRDefault="00D46654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ООО УЦ «Эксперт»</w:t>
            </w:r>
          </w:p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Г. Ижевск</w:t>
            </w:r>
          </w:p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№Д4-2403-634</w:t>
            </w:r>
          </w:p>
          <w:p w:rsidR="00D46654" w:rsidRPr="007F7FA7" w:rsidRDefault="00D46654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1419" w:type="dxa"/>
          </w:tcPr>
          <w:p w:rsidR="003C4085" w:rsidRPr="007F7FA7" w:rsidRDefault="00D46654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2027г</w:t>
            </w:r>
          </w:p>
        </w:tc>
      </w:tr>
      <w:tr w:rsidR="003C4085" w:rsidRPr="007F7FA7" w:rsidTr="003C4085">
        <w:trPr>
          <w:trHeight w:val="810"/>
        </w:trPr>
        <w:tc>
          <w:tcPr>
            <w:tcW w:w="425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Магомедов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Сефербег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Магомедович</w:t>
            </w:r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08.03.1972г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Г. Махачкала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ГОУВПО «ДГПУ», 2007г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ВСГ 1993923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 8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Англ.яз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3C4085" w:rsidRPr="007F7FA7" w:rsidRDefault="003C4085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</w:tr>
      <w:tr w:rsidR="003C4085" w:rsidRPr="007F7FA7" w:rsidTr="003C4085">
        <w:trPr>
          <w:trHeight w:val="810"/>
        </w:trPr>
        <w:tc>
          <w:tcPr>
            <w:tcW w:w="425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Нуралиева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Синарида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Цимихановна</w:t>
            </w:r>
            <w:proofErr w:type="spellEnd"/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28.02.1985г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ысшее</w:t>
            </w:r>
            <w:proofErr w:type="spellEnd"/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РД, г. Дербент 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Институт «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Юждаг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ВСГ2895578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 5Б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</w:tr>
      <w:tr w:rsidR="003C4085" w:rsidRPr="007F7FA7" w:rsidTr="003C4085">
        <w:trPr>
          <w:trHeight w:val="810"/>
        </w:trPr>
        <w:tc>
          <w:tcPr>
            <w:tcW w:w="425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Эмирханов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Эмирхан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Абдулашимович</w:t>
            </w:r>
            <w:proofErr w:type="spellEnd"/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28.07.1966г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ысшее</w:t>
            </w:r>
            <w:proofErr w:type="spellEnd"/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Г. Дербент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РД «Открытый социальный университет» им. 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С.Стальского</w:t>
            </w:r>
            <w:proofErr w:type="spellEnd"/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АДД  9513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 6 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профориент</w:t>
            </w:r>
            <w:proofErr w:type="spellEnd"/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3C4085" w:rsidRPr="007F7FA7" w:rsidRDefault="00CA4A40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C4085" w:rsidRPr="007F7FA7" w:rsidTr="003C4085">
        <w:trPr>
          <w:trHeight w:val="810"/>
        </w:trPr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Ягибекова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Румина</w:t>
            </w:r>
            <w:proofErr w:type="spellEnd"/>
            <w:r w:rsidRPr="007F7FA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Calibri" w:hAnsi="Times New Roman" w:cs="Times New Roman"/>
                <w:szCs w:val="24"/>
              </w:rPr>
              <w:t>Загировна</w:t>
            </w:r>
            <w:proofErr w:type="spellEnd"/>
          </w:p>
        </w:tc>
        <w:tc>
          <w:tcPr>
            <w:tcW w:w="992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25.12.1982г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Ср.спец</w:t>
            </w:r>
            <w:proofErr w:type="spellEnd"/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МОРД «Дербентский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олледж</w:t>
            </w:r>
            <w:proofErr w:type="spell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», 2003г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ОБ 4315023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 4 </w:t>
            </w:r>
            <w:proofErr w:type="spellStart"/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7C740E" w:rsidRDefault="007C740E" w:rsidP="007C740E">
      <w:pPr>
        <w:widowControl w:val="0"/>
        <w:suppressAutoHyphens/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</w:rPr>
      </w:pPr>
    </w:p>
    <w:p w:rsidR="00CA4A40" w:rsidRDefault="00CA4A40" w:rsidP="007C740E">
      <w:pPr>
        <w:widowControl w:val="0"/>
        <w:suppressAutoHyphens/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</w:rPr>
      </w:pPr>
    </w:p>
    <w:p w:rsidR="00C658E0" w:rsidRDefault="00C658E0" w:rsidP="00CA4A40">
      <w:pPr>
        <w:jc w:val="center"/>
        <w:rPr>
          <w:b/>
          <w:sz w:val="28"/>
          <w:szCs w:val="28"/>
        </w:rPr>
      </w:pPr>
    </w:p>
    <w:p w:rsidR="00C658E0" w:rsidRDefault="00C658E0" w:rsidP="00CA4A40">
      <w:pPr>
        <w:jc w:val="center"/>
        <w:rPr>
          <w:b/>
          <w:sz w:val="28"/>
          <w:szCs w:val="28"/>
        </w:rPr>
      </w:pPr>
    </w:p>
    <w:p w:rsidR="00CA4A40" w:rsidRPr="00C658E0" w:rsidRDefault="00CA4A40" w:rsidP="00C65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Сведения о членах ШМО художественно-эстетического </w:t>
      </w:r>
      <w:r w:rsidRPr="00E95F45">
        <w:rPr>
          <w:b/>
          <w:sz w:val="28"/>
          <w:szCs w:val="28"/>
        </w:rPr>
        <w:t>цикла МБОУ «</w:t>
      </w:r>
      <w:proofErr w:type="spellStart"/>
      <w:r w:rsidRPr="00E95F45">
        <w:rPr>
          <w:b/>
          <w:sz w:val="28"/>
          <w:szCs w:val="28"/>
        </w:rPr>
        <w:t>Цмур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СОШ»  2024-2025 учебного</w:t>
      </w:r>
      <w:r w:rsidRPr="00E95F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tbl>
      <w:tblPr>
        <w:tblStyle w:val="13"/>
        <w:tblW w:w="15735" w:type="dxa"/>
        <w:tblInd w:w="-459" w:type="dxa"/>
        <w:tblLayout w:type="fixed"/>
        <w:tblLook w:val="04A0"/>
      </w:tblPr>
      <w:tblGrid>
        <w:gridCol w:w="425"/>
        <w:gridCol w:w="1418"/>
        <w:gridCol w:w="1134"/>
        <w:gridCol w:w="425"/>
        <w:gridCol w:w="993"/>
        <w:gridCol w:w="1275"/>
        <w:gridCol w:w="993"/>
        <w:gridCol w:w="850"/>
        <w:gridCol w:w="709"/>
        <w:gridCol w:w="1128"/>
        <w:gridCol w:w="24"/>
        <w:gridCol w:w="832"/>
        <w:gridCol w:w="851"/>
        <w:gridCol w:w="3260"/>
        <w:gridCol w:w="1418"/>
      </w:tblGrid>
      <w:tr w:rsidR="003C4085" w:rsidRPr="007F7FA7" w:rsidTr="00251633">
        <w:trPr>
          <w:cantSplit/>
          <w:trHeight w:val="1305"/>
        </w:trPr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1418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Ф.И.О.</w:t>
            </w:r>
          </w:p>
        </w:tc>
        <w:tc>
          <w:tcPr>
            <w:tcW w:w="1134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рождения</w:t>
            </w:r>
            <w:proofErr w:type="spellEnd"/>
          </w:p>
        </w:tc>
        <w:tc>
          <w:tcPr>
            <w:tcW w:w="425" w:type="dxa"/>
            <w:textDirection w:val="btLr"/>
          </w:tcPr>
          <w:p w:rsidR="003C4085" w:rsidRPr="007F7FA7" w:rsidRDefault="003C4085" w:rsidP="007C740E">
            <w:pPr>
              <w:widowControl w:val="0"/>
              <w:suppressAutoHyphens/>
              <w:ind w:left="113" w:right="113"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возраст</w:t>
            </w:r>
            <w:proofErr w:type="spellEnd"/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Образо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вание</w:t>
            </w:r>
            <w:proofErr w:type="spellEnd"/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Что</w:t>
            </w:r>
            <w:proofErr w:type="spellEnd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где</w:t>
            </w:r>
            <w:proofErr w:type="spellEnd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когда</w:t>
            </w:r>
            <w:proofErr w:type="spellEnd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окончил</w:t>
            </w:r>
            <w:proofErr w:type="spellEnd"/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№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диплома</w:t>
            </w:r>
            <w:proofErr w:type="spellEnd"/>
          </w:p>
        </w:tc>
        <w:tc>
          <w:tcPr>
            <w:tcW w:w="850" w:type="dxa"/>
          </w:tcPr>
          <w:p w:rsidR="003C4085" w:rsidRPr="007F7FA7" w:rsidRDefault="003B4C2A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Д</w:t>
            </w:r>
            <w:r w:rsidR="003C4085"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олжность</w:t>
            </w:r>
            <w:proofErr w:type="spellEnd"/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         </w:t>
            </w: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Стаж</w:t>
            </w:r>
            <w:proofErr w:type="spellEnd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Какие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предметы</w:t>
            </w:r>
            <w:proofErr w:type="spellEnd"/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ведет</w:t>
            </w:r>
            <w:proofErr w:type="spellEnd"/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3C4085" w:rsidRPr="007F7FA7" w:rsidRDefault="003C4085">
            <w:pPr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</w:p>
          <w:p w:rsidR="003B4C2A" w:rsidRPr="007F7FA7" w:rsidRDefault="003B4C2A" w:rsidP="003B4C2A">
            <w:pPr>
              <w:widowControl w:val="0"/>
              <w:suppressAutoHyphens/>
              <w:ind w:left="113" w:right="113"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Кате</w:t>
            </w:r>
            <w:proofErr w:type="spellEnd"/>
          </w:p>
          <w:p w:rsidR="003C4085" w:rsidRPr="007F7FA7" w:rsidRDefault="003B4C2A" w:rsidP="003B4C2A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гория</w:t>
            </w:r>
            <w:proofErr w:type="spellEnd"/>
          </w:p>
        </w:tc>
        <w:tc>
          <w:tcPr>
            <w:tcW w:w="851" w:type="dxa"/>
          </w:tcPr>
          <w:p w:rsidR="003C4085" w:rsidRPr="007F7FA7" w:rsidRDefault="003B4C2A" w:rsidP="00251633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Дата получения категории</w:t>
            </w:r>
          </w:p>
        </w:tc>
        <w:tc>
          <w:tcPr>
            <w:tcW w:w="3260" w:type="dxa"/>
          </w:tcPr>
          <w:p w:rsidR="003B4C2A" w:rsidRPr="007F7FA7" w:rsidRDefault="003B4C2A" w:rsidP="003B4C2A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Сроки</w:t>
            </w:r>
            <w:proofErr w:type="spellEnd"/>
          </w:p>
          <w:p w:rsidR="003C4085" w:rsidRPr="007F7FA7" w:rsidRDefault="003B4C2A" w:rsidP="00251633">
            <w:pPr>
              <w:widowControl w:val="0"/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Прохождения</w:t>
            </w:r>
            <w:proofErr w:type="spellEnd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>курсов</w:t>
            </w:r>
            <w:proofErr w:type="spellEnd"/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  <w:lang w:val="en-US"/>
              </w:rPr>
              <w:t xml:space="preserve"> ПК</w:t>
            </w:r>
          </w:p>
        </w:tc>
        <w:tc>
          <w:tcPr>
            <w:tcW w:w="1418" w:type="dxa"/>
          </w:tcPr>
          <w:p w:rsidR="003C4085" w:rsidRPr="007F7FA7" w:rsidRDefault="003C4085" w:rsidP="007C740E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Сроки</w:t>
            </w:r>
          </w:p>
          <w:p w:rsidR="003C4085" w:rsidRPr="007F7FA7" w:rsidRDefault="00251633" w:rsidP="007C740E">
            <w:pPr>
              <w:widowControl w:val="0"/>
              <w:pBdr>
                <w:bottom w:val="single" w:sz="4" w:space="1" w:color="auto"/>
              </w:pBdr>
              <w:suppressAutoHyphens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с</w:t>
            </w:r>
            <w:r w:rsidR="003B4C2A"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ледующего п</w:t>
            </w:r>
            <w:r w:rsidR="003C4085" w:rsidRPr="007F7FA7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рохождения курсов ПК</w:t>
            </w:r>
          </w:p>
        </w:tc>
      </w:tr>
      <w:tr w:rsidR="003C4085" w:rsidRPr="007F7FA7" w:rsidTr="00C658E0">
        <w:trPr>
          <w:trHeight w:val="3114"/>
        </w:trPr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4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4"/>
              </w:rPr>
              <w:t>Агабеков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4"/>
              </w:rPr>
              <w:t>Нариман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4"/>
              </w:rPr>
              <w:t>Рагимханович</w:t>
            </w:r>
            <w:proofErr w:type="spellEnd"/>
          </w:p>
        </w:tc>
        <w:tc>
          <w:tcPr>
            <w:tcW w:w="1134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12.03.1962г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Махачкала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ДГУ «Математический факультет», 1985г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КВ № 516388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ОБЖ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3C4085" w:rsidRPr="007F7FA7" w:rsidRDefault="00251633" w:rsidP="003C4085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1B37C8" w:rsidRPr="007F7FA7" w:rsidRDefault="001B37C8" w:rsidP="001B37C8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ДГПУ им. Р.Гамзатова</w:t>
            </w:r>
          </w:p>
          <w:p w:rsidR="001B37C8" w:rsidRPr="007F7FA7" w:rsidRDefault="001B37C8" w:rsidP="001B37C8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Махачкала</w:t>
            </w:r>
          </w:p>
          <w:p w:rsidR="001B37C8" w:rsidRPr="007F7FA7" w:rsidRDefault="001B37C8" w:rsidP="001B37C8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№052423448984</w:t>
            </w:r>
          </w:p>
          <w:p w:rsidR="001B37C8" w:rsidRPr="007F7FA7" w:rsidRDefault="001B37C8" w:rsidP="001B37C8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2024г.</w:t>
            </w:r>
          </w:p>
          <w:p w:rsidR="001B37C8" w:rsidRPr="007F7FA7" w:rsidRDefault="001B37C8" w:rsidP="001B37C8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ФГАОУВО «ГУП»</w:t>
            </w:r>
          </w:p>
          <w:p w:rsidR="001B37C8" w:rsidRPr="007F7FA7" w:rsidRDefault="001B37C8" w:rsidP="001B37C8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Москва</w:t>
            </w:r>
          </w:p>
          <w:p w:rsidR="001B37C8" w:rsidRPr="007F7FA7" w:rsidRDefault="001B37C8" w:rsidP="001B37C8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 у-11924/б</w:t>
            </w:r>
          </w:p>
          <w:p w:rsidR="001B37C8" w:rsidRPr="007F7FA7" w:rsidRDefault="001B37C8" w:rsidP="001B37C8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2024г</w:t>
            </w:r>
          </w:p>
          <w:p w:rsidR="001B37C8" w:rsidRPr="007F7FA7" w:rsidRDefault="001B37C8" w:rsidP="001B37C8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АНОДПО «ПИПК»</w:t>
            </w:r>
          </w:p>
          <w:p w:rsidR="001B37C8" w:rsidRPr="007F7FA7" w:rsidRDefault="001B37C8" w:rsidP="001B37C8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Пятигорск</w:t>
            </w:r>
          </w:p>
          <w:p w:rsidR="001B37C8" w:rsidRPr="007F7FA7" w:rsidRDefault="001B37C8" w:rsidP="001B37C8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«У-19189</w:t>
            </w:r>
          </w:p>
          <w:p w:rsidR="003C4085" w:rsidRPr="00C658E0" w:rsidRDefault="001B37C8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2023г</w:t>
            </w:r>
          </w:p>
        </w:tc>
        <w:tc>
          <w:tcPr>
            <w:tcW w:w="1418" w:type="dxa"/>
          </w:tcPr>
          <w:p w:rsidR="003C4085" w:rsidRPr="007F7FA7" w:rsidRDefault="00CA4A4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2027г</w:t>
            </w:r>
          </w:p>
        </w:tc>
      </w:tr>
      <w:tr w:rsidR="003C4085" w:rsidRPr="007F7FA7" w:rsidTr="00251633">
        <w:trPr>
          <w:trHeight w:val="524"/>
        </w:trPr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4"/>
              </w:rPr>
            </w:pPr>
            <w:r w:rsidRPr="007F7FA7">
              <w:rPr>
                <w:rFonts w:ascii="Times New Roman" w:eastAsia="Times" w:hAnsi="Times New Roman" w:cs="Times New Roman"/>
                <w:szCs w:val="24"/>
              </w:rPr>
              <w:t xml:space="preserve">Нуралиев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4"/>
              </w:rPr>
              <w:t>Кудрат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4"/>
              </w:rPr>
              <w:t>Играмудинович</w:t>
            </w:r>
            <w:proofErr w:type="spellEnd"/>
          </w:p>
        </w:tc>
        <w:tc>
          <w:tcPr>
            <w:tcW w:w="1134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23.05.1981г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ОСУ, </w:t>
            </w:r>
            <w:proofErr w:type="gram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г</w:t>
            </w:r>
            <w:proofErr w:type="gram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. Дербент, 2004г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ВНС 695943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Ф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изкультура</w:t>
            </w:r>
            <w:proofErr w:type="spellEnd"/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C4085" w:rsidRPr="00CA4A40" w:rsidRDefault="00CA4A4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</w:tr>
      <w:tr w:rsidR="003C4085" w:rsidRPr="007F7FA7" w:rsidTr="00251633">
        <w:trPr>
          <w:trHeight w:val="524"/>
        </w:trPr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4"/>
              </w:rPr>
            </w:pPr>
            <w:r w:rsidRPr="007F7FA7">
              <w:rPr>
                <w:rFonts w:ascii="Times New Roman" w:eastAsia="Times" w:hAnsi="Times New Roman" w:cs="Times New Roman"/>
                <w:szCs w:val="24"/>
              </w:rPr>
              <w:t xml:space="preserve">Магомедова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4"/>
              </w:rPr>
              <w:t>Эльнара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4"/>
              </w:rPr>
              <w:t>Мугудиновна</w:t>
            </w:r>
            <w:proofErr w:type="spellEnd"/>
          </w:p>
        </w:tc>
        <w:tc>
          <w:tcPr>
            <w:tcW w:w="1134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11.09.1979г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Г. Москва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УРАО, 2003г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Calibri" w:hAnsi="Times New Roman" w:cs="Times New Roman"/>
                <w:sz w:val="20"/>
                <w:szCs w:val="20"/>
              </w:rPr>
              <w:t>УРАО № 001382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Технология</w:t>
            </w:r>
            <w:proofErr w:type="spellEnd"/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3C4085" w:rsidRPr="007F7FA7" w:rsidRDefault="00251633" w:rsidP="003C4085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B4C2A" w:rsidRPr="007F7FA7" w:rsidRDefault="003B4C2A" w:rsidP="003B4C2A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ФГАОУ «АРГППРРОМП РФ»</w:t>
            </w:r>
          </w:p>
          <w:p w:rsidR="003B4C2A" w:rsidRPr="007F7FA7" w:rsidRDefault="003B4C2A" w:rsidP="003B4C2A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Москва</w:t>
            </w:r>
          </w:p>
          <w:p w:rsidR="003B4C2A" w:rsidRPr="007F7FA7" w:rsidRDefault="003B4C2A" w:rsidP="003B4C2A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№150000117572</w:t>
            </w:r>
          </w:p>
          <w:p w:rsidR="003C4085" w:rsidRPr="007F7FA7" w:rsidRDefault="003B4C2A" w:rsidP="003B4C2A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2022г</w:t>
            </w:r>
          </w:p>
        </w:tc>
        <w:tc>
          <w:tcPr>
            <w:tcW w:w="1418" w:type="dxa"/>
          </w:tcPr>
          <w:p w:rsidR="003C4085" w:rsidRPr="007F7FA7" w:rsidRDefault="00CA4A4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2025г</w:t>
            </w:r>
          </w:p>
        </w:tc>
      </w:tr>
      <w:tr w:rsidR="003C4085" w:rsidRPr="007F7FA7" w:rsidTr="00251633">
        <w:trPr>
          <w:trHeight w:val="524"/>
        </w:trPr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4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Cs w:val="24"/>
              </w:rPr>
              <w:t>Маллаев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4"/>
              </w:rPr>
              <w:t xml:space="preserve"> Тамерлан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4"/>
              </w:rPr>
              <w:t>Шахбанович</w:t>
            </w:r>
            <w:proofErr w:type="spellEnd"/>
          </w:p>
        </w:tc>
        <w:tc>
          <w:tcPr>
            <w:tcW w:w="1134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10.10.1968г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ДГПИ «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ОТДиТ</w:t>
            </w:r>
            <w:proofErr w:type="spell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», г. Махачкала, 1992 г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ФВ №038624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Технология</w:t>
            </w:r>
            <w:proofErr w:type="spellEnd"/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3C4085" w:rsidRPr="007F7FA7" w:rsidRDefault="00251633" w:rsidP="003C4085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C4085" w:rsidRPr="007F7FA7" w:rsidRDefault="001B37C8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</w:tr>
      <w:tr w:rsidR="003C4085" w:rsidRPr="007F7FA7" w:rsidTr="00251633">
        <w:trPr>
          <w:trHeight w:val="524"/>
        </w:trPr>
        <w:tc>
          <w:tcPr>
            <w:tcW w:w="425" w:type="dxa"/>
          </w:tcPr>
          <w:p w:rsidR="003C4085" w:rsidRPr="007F7FA7" w:rsidRDefault="001B37C8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4"/>
              </w:rPr>
            </w:pPr>
            <w:r w:rsidRPr="007F7FA7">
              <w:rPr>
                <w:rFonts w:ascii="Times New Roman" w:eastAsia="Times" w:hAnsi="Times New Roman" w:cs="Times New Roman"/>
                <w:szCs w:val="24"/>
              </w:rPr>
              <w:t xml:space="preserve">Шайдаев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4"/>
              </w:rPr>
              <w:t>Самрат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4"/>
              </w:rPr>
              <w:t>Мажрудинович</w:t>
            </w:r>
            <w:proofErr w:type="spellEnd"/>
          </w:p>
        </w:tc>
        <w:tc>
          <w:tcPr>
            <w:tcW w:w="1134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11.07.1985г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Г. Дербент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РД «НОУВПО», 2011г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КВ № 50299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jc w:val="center"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Ф</w:t>
            </w: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изкультура</w:t>
            </w:r>
            <w:proofErr w:type="spellEnd"/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B4C2A" w:rsidRPr="007F7FA7" w:rsidRDefault="003B4C2A" w:rsidP="003B4C2A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 xml:space="preserve"> ГБУ ДПО РД «ДИРО»</w:t>
            </w:r>
          </w:p>
          <w:p w:rsidR="003B4C2A" w:rsidRPr="007F7FA7" w:rsidRDefault="003B4C2A" w:rsidP="003B4C2A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г. Махачкала</w:t>
            </w:r>
          </w:p>
          <w:p w:rsidR="003B4C2A" w:rsidRPr="007F7FA7" w:rsidRDefault="003B4C2A" w:rsidP="003B4C2A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№</w:t>
            </w:r>
          </w:p>
          <w:p w:rsidR="003C4085" w:rsidRPr="007F7FA7" w:rsidRDefault="003B4C2A" w:rsidP="003B4C2A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  <w:lang w:val="en-US"/>
              </w:rPr>
              <w:t>2023г</w:t>
            </w:r>
          </w:p>
        </w:tc>
        <w:tc>
          <w:tcPr>
            <w:tcW w:w="1418" w:type="dxa"/>
          </w:tcPr>
          <w:p w:rsidR="003C4085" w:rsidRPr="007F7FA7" w:rsidRDefault="00CA4A40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>
              <w:rPr>
                <w:rFonts w:ascii="Times New Roman" w:eastAsia="Times" w:hAnsi="Times New Roman" w:cs="Times New Roman"/>
                <w:szCs w:val="20"/>
              </w:rPr>
              <w:t>2026г</w:t>
            </w:r>
          </w:p>
        </w:tc>
      </w:tr>
      <w:tr w:rsidR="003C4085" w:rsidRPr="007F7FA7" w:rsidTr="00251633">
        <w:trPr>
          <w:trHeight w:val="524"/>
        </w:trPr>
        <w:tc>
          <w:tcPr>
            <w:tcW w:w="425" w:type="dxa"/>
          </w:tcPr>
          <w:p w:rsidR="003C4085" w:rsidRPr="007F7FA7" w:rsidRDefault="001B37C8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4"/>
              </w:rPr>
            </w:pPr>
            <w:r w:rsidRPr="007F7FA7">
              <w:rPr>
                <w:rFonts w:ascii="Times New Roman" w:eastAsia="Times" w:hAnsi="Times New Roman" w:cs="Times New Roman"/>
                <w:szCs w:val="24"/>
              </w:rPr>
              <w:t xml:space="preserve">Шерифов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4"/>
              </w:rPr>
              <w:t>Мурад</w:t>
            </w:r>
            <w:proofErr w:type="spellEnd"/>
            <w:r w:rsidRPr="007F7FA7">
              <w:rPr>
                <w:rFonts w:ascii="Times New Roman" w:eastAsia="Times" w:hAnsi="Times New Roman" w:cs="Times New Roman"/>
                <w:szCs w:val="24"/>
              </w:rPr>
              <w:t xml:space="preserve"> </w:t>
            </w:r>
            <w:proofErr w:type="spellStart"/>
            <w:r w:rsidRPr="007F7FA7">
              <w:rPr>
                <w:rFonts w:ascii="Times New Roman" w:eastAsia="Times" w:hAnsi="Times New Roman" w:cs="Times New Roman"/>
                <w:szCs w:val="24"/>
              </w:rPr>
              <w:t>Мавлудинович</w:t>
            </w:r>
            <w:proofErr w:type="spellEnd"/>
          </w:p>
        </w:tc>
        <w:tc>
          <w:tcPr>
            <w:tcW w:w="1134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17.12.1972г</w:t>
            </w:r>
          </w:p>
        </w:tc>
        <w:tc>
          <w:tcPr>
            <w:tcW w:w="42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  <w:t>Ср.спец</w:t>
            </w:r>
            <w:proofErr w:type="spellEnd"/>
          </w:p>
        </w:tc>
        <w:tc>
          <w:tcPr>
            <w:tcW w:w="1275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Г. Махачкала</w:t>
            </w:r>
          </w:p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«Музыкальное училище», 1993г</w:t>
            </w:r>
          </w:p>
        </w:tc>
        <w:tc>
          <w:tcPr>
            <w:tcW w:w="993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gram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СТ</w:t>
            </w:r>
            <w:proofErr w:type="gramEnd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№047181</w:t>
            </w:r>
          </w:p>
        </w:tc>
        <w:tc>
          <w:tcPr>
            <w:tcW w:w="85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</w:tcPr>
          <w:p w:rsidR="003C4085" w:rsidRPr="007F7FA7" w:rsidRDefault="003C4085" w:rsidP="007C740E">
            <w:pPr>
              <w:widowControl w:val="0"/>
              <w:suppressAutoHyphens/>
              <w:jc w:val="center"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52" w:type="dxa"/>
            <w:gridSpan w:val="2"/>
            <w:tcBorders>
              <w:right w:val="single" w:sz="4" w:space="0" w:color="auto"/>
            </w:tcBorders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3C4085" w:rsidRPr="007F7FA7" w:rsidRDefault="00251633" w:rsidP="003C4085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proofErr w:type="spellStart"/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851" w:type="dxa"/>
          </w:tcPr>
          <w:p w:rsidR="003C4085" w:rsidRPr="007F7FA7" w:rsidRDefault="00251633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  <w:lang w:val="en-US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="003C4085" w:rsidRPr="007F7FA7" w:rsidRDefault="003C4085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 w:val="20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C4085" w:rsidRPr="007F7FA7" w:rsidRDefault="001B37C8" w:rsidP="007C740E">
            <w:pPr>
              <w:widowControl w:val="0"/>
              <w:suppressAutoHyphens/>
              <w:rPr>
                <w:rFonts w:ascii="Times New Roman" w:eastAsia="Times" w:hAnsi="Times New Roman" w:cs="Times New Roman"/>
                <w:szCs w:val="20"/>
              </w:rPr>
            </w:pPr>
            <w:r w:rsidRPr="007F7FA7">
              <w:rPr>
                <w:rFonts w:ascii="Times New Roman" w:eastAsia="Times" w:hAnsi="Times New Roman" w:cs="Times New Roman"/>
                <w:szCs w:val="20"/>
              </w:rPr>
              <w:t>-</w:t>
            </w:r>
          </w:p>
        </w:tc>
      </w:tr>
    </w:tbl>
    <w:p w:rsidR="007C740E" w:rsidRPr="007F7FA7" w:rsidRDefault="007C740E" w:rsidP="007C740E">
      <w:pPr>
        <w:widowControl w:val="0"/>
        <w:suppressAutoHyphens/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</w:rPr>
      </w:pPr>
      <w:r w:rsidRPr="007F7FA7">
        <w:rPr>
          <w:rFonts w:ascii="Times New Roman" w:eastAsia="Times" w:hAnsi="Times New Roman" w:cs="Times New Roman"/>
          <w:b/>
          <w:sz w:val="28"/>
          <w:szCs w:val="28"/>
        </w:rPr>
        <w:lastRenderedPageBreak/>
        <w:t xml:space="preserve">   </w:t>
      </w:r>
    </w:p>
    <w:p w:rsidR="00B9480D" w:rsidRPr="007F7FA7" w:rsidRDefault="00B9480D" w:rsidP="007C740E">
      <w:pPr>
        <w:rPr>
          <w:rFonts w:ascii="Times New Roman" w:hAnsi="Times New Roman" w:cs="Times New Roman"/>
        </w:rPr>
      </w:pPr>
    </w:p>
    <w:sectPr w:rsidR="00B9480D" w:rsidRPr="007F7FA7" w:rsidSect="00E80CC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727"/>
    <w:multiLevelType w:val="hybridMultilevel"/>
    <w:tmpl w:val="AC82780E"/>
    <w:lvl w:ilvl="0" w:tplc="CA6C396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CB6479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D1ADE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F684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F24CD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4E1D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18FFB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9EACC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BA0DD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02E36EF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44323"/>
    <w:multiLevelType w:val="multilevel"/>
    <w:tmpl w:val="B520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A7D6B"/>
    <w:multiLevelType w:val="multilevel"/>
    <w:tmpl w:val="AD34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55223"/>
    <w:multiLevelType w:val="hybridMultilevel"/>
    <w:tmpl w:val="E6D0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A15F3"/>
    <w:multiLevelType w:val="multilevel"/>
    <w:tmpl w:val="C744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D0F9B"/>
    <w:multiLevelType w:val="multilevel"/>
    <w:tmpl w:val="DAE6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21675E"/>
    <w:multiLevelType w:val="hybridMultilevel"/>
    <w:tmpl w:val="ACF84C1C"/>
    <w:lvl w:ilvl="0" w:tplc="5C0C9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83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2C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C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864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0E3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787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4B2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365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57A5D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FFC09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4A02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65CBFE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1B8273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E4958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5A6F03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21A70D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1A377727"/>
    <w:multiLevelType w:val="hybridMultilevel"/>
    <w:tmpl w:val="F8E4E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359D1"/>
    <w:multiLevelType w:val="hybridMultilevel"/>
    <w:tmpl w:val="F4FADD18"/>
    <w:lvl w:ilvl="0" w:tplc="A688397E">
      <w:numFmt w:val="bullet"/>
      <w:lvlText w:val="•"/>
      <w:lvlJc w:val="left"/>
      <w:pPr>
        <w:ind w:left="1361" w:hanging="11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162954">
      <w:numFmt w:val="bullet"/>
      <w:lvlText w:val="•"/>
      <w:lvlJc w:val="left"/>
      <w:pPr>
        <w:ind w:left="2380" w:hanging="1105"/>
      </w:pPr>
      <w:rPr>
        <w:rFonts w:hint="default"/>
        <w:lang w:val="ru-RU" w:eastAsia="en-US" w:bidi="ar-SA"/>
      </w:rPr>
    </w:lvl>
    <w:lvl w:ilvl="2" w:tplc="EE7A52E4">
      <w:numFmt w:val="bullet"/>
      <w:lvlText w:val="•"/>
      <w:lvlJc w:val="left"/>
      <w:pPr>
        <w:ind w:left="3401" w:hanging="1105"/>
      </w:pPr>
      <w:rPr>
        <w:rFonts w:hint="default"/>
        <w:lang w:val="ru-RU" w:eastAsia="en-US" w:bidi="ar-SA"/>
      </w:rPr>
    </w:lvl>
    <w:lvl w:ilvl="3" w:tplc="6CD6EEDE">
      <w:numFmt w:val="bullet"/>
      <w:lvlText w:val="•"/>
      <w:lvlJc w:val="left"/>
      <w:pPr>
        <w:ind w:left="4422" w:hanging="1105"/>
      </w:pPr>
      <w:rPr>
        <w:rFonts w:hint="default"/>
        <w:lang w:val="ru-RU" w:eastAsia="en-US" w:bidi="ar-SA"/>
      </w:rPr>
    </w:lvl>
    <w:lvl w:ilvl="4" w:tplc="4D7AD6B4">
      <w:numFmt w:val="bullet"/>
      <w:lvlText w:val="•"/>
      <w:lvlJc w:val="left"/>
      <w:pPr>
        <w:ind w:left="5443" w:hanging="1105"/>
      </w:pPr>
      <w:rPr>
        <w:rFonts w:hint="default"/>
        <w:lang w:val="ru-RU" w:eastAsia="en-US" w:bidi="ar-SA"/>
      </w:rPr>
    </w:lvl>
    <w:lvl w:ilvl="5" w:tplc="311A16D0">
      <w:numFmt w:val="bullet"/>
      <w:lvlText w:val="•"/>
      <w:lvlJc w:val="left"/>
      <w:pPr>
        <w:ind w:left="6464" w:hanging="1105"/>
      </w:pPr>
      <w:rPr>
        <w:rFonts w:hint="default"/>
        <w:lang w:val="ru-RU" w:eastAsia="en-US" w:bidi="ar-SA"/>
      </w:rPr>
    </w:lvl>
    <w:lvl w:ilvl="6" w:tplc="6DC0B780">
      <w:numFmt w:val="bullet"/>
      <w:lvlText w:val="•"/>
      <w:lvlJc w:val="left"/>
      <w:pPr>
        <w:ind w:left="7485" w:hanging="1105"/>
      </w:pPr>
      <w:rPr>
        <w:rFonts w:hint="default"/>
        <w:lang w:val="ru-RU" w:eastAsia="en-US" w:bidi="ar-SA"/>
      </w:rPr>
    </w:lvl>
    <w:lvl w:ilvl="7" w:tplc="2B76A020">
      <w:numFmt w:val="bullet"/>
      <w:lvlText w:val="•"/>
      <w:lvlJc w:val="left"/>
      <w:pPr>
        <w:ind w:left="8506" w:hanging="1105"/>
      </w:pPr>
      <w:rPr>
        <w:rFonts w:hint="default"/>
        <w:lang w:val="ru-RU" w:eastAsia="en-US" w:bidi="ar-SA"/>
      </w:rPr>
    </w:lvl>
    <w:lvl w:ilvl="8" w:tplc="9030E8B2">
      <w:numFmt w:val="bullet"/>
      <w:lvlText w:val="•"/>
      <w:lvlJc w:val="left"/>
      <w:pPr>
        <w:ind w:left="9527" w:hanging="1105"/>
      </w:pPr>
      <w:rPr>
        <w:rFonts w:hint="default"/>
        <w:lang w:val="ru-RU" w:eastAsia="en-US" w:bidi="ar-SA"/>
      </w:rPr>
    </w:lvl>
  </w:abstractNum>
  <w:abstractNum w:abstractNumId="11">
    <w:nsid w:val="1D004574"/>
    <w:multiLevelType w:val="multilevel"/>
    <w:tmpl w:val="6318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342F0B"/>
    <w:multiLevelType w:val="hybridMultilevel"/>
    <w:tmpl w:val="FCC4B17A"/>
    <w:lvl w:ilvl="0" w:tplc="8FD44D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0B32773"/>
    <w:multiLevelType w:val="multilevel"/>
    <w:tmpl w:val="1EEED110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4">
    <w:nsid w:val="2A2045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8A2F0A"/>
    <w:multiLevelType w:val="hybridMultilevel"/>
    <w:tmpl w:val="978093EA"/>
    <w:lvl w:ilvl="0" w:tplc="02E67B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A52B2B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C2F2769A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4D1ECC16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E645D68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EF66C7FA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712E634A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7222EDF2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EF762C72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2B9F36C1"/>
    <w:multiLevelType w:val="hybridMultilevel"/>
    <w:tmpl w:val="85709302"/>
    <w:lvl w:ilvl="0" w:tplc="8FD44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C105F"/>
    <w:multiLevelType w:val="hybridMultilevel"/>
    <w:tmpl w:val="A37C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21CBF"/>
    <w:multiLevelType w:val="hybridMultilevel"/>
    <w:tmpl w:val="FDAE8AF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>
    <w:nsid w:val="3A1A463D"/>
    <w:multiLevelType w:val="hybridMultilevel"/>
    <w:tmpl w:val="BF0EFA4C"/>
    <w:lvl w:ilvl="0" w:tplc="EDBCF824">
      <w:start w:val="1"/>
      <w:numFmt w:val="decimal"/>
      <w:lvlText w:val="%1."/>
      <w:lvlJc w:val="left"/>
      <w:pPr>
        <w:ind w:left="1361" w:hanging="7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085160">
      <w:numFmt w:val="bullet"/>
      <w:lvlText w:val="•"/>
      <w:lvlJc w:val="left"/>
      <w:pPr>
        <w:ind w:left="2380" w:hanging="778"/>
      </w:pPr>
      <w:rPr>
        <w:rFonts w:hint="default"/>
        <w:lang w:val="ru-RU" w:eastAsia="en-US" w:bidi="ar-SA"/>
      </w:rPr>
    </w:lvl>
    <w:lvl w:ilvl="2" w:tplc="45FEB506">
      <w:numFmt w:val="bullet"/>
      <w:lvlText w:val="•"/>
      <w:lvlJc w:val="left"/>
      <w:pPr>
        <w:ind w:left="3401" w:hanging="778"/>
      </w:pPr>
      <w:rPr>
        <w:rFonts w:hint="default"/>
        <w:lang w:val="ru-RU" w:eastAsia="en-US" w:bidi="ar-SA"/>
      </w:rPr>
    </w:lvl>
    <w:lvl w:ilvl="3" w:tplc="2382872E">
      <w:numFmt w:val="bullet"/>
      <w:lvlText w:val="•"/>
      <w:lvlJc w:val="left"/>
      <w:pPr>
        <w:ind w:left="4422" w:hanging="778"/>
      </w:pPr>
      <w:rPr>
        <w:rFonts w:hint="default"/>
        <w:lang w:val="ru-RU" w:eastAsia="en-US" w:bidi="ar-SA"/>
      </w:rPr>
    </w:lvl>
    <w:lvl w:ilvl="4" w:tplc="6E74BFF8">
      <w:numFmt w:val="bullet"/>
      <w:lvlText w:val="•"/>
      <w:lvlJc w:val="left"/>
      <w:pPr>
        <w:ind w:left="5443" w:hanging="778"/>
      </w:pPr>
      <w:rPr>
        <w:rFonts w:hint="default"/>
        <w:lang w:val="ru-RU" w:eastAsia="en-US" w:bidi="ar-SA"/>
      </w:rPr>
    </w:lvl>
    <w:lvl w:ilvl="5" w:tplc="0B4A6B1E">
      <w:numFmt w:val="bullet"/>
      <w:lvlText w:val="•"/>
      <w:lvlJc w:val="left"/>
      <w:pPr>
        <w:ind w:left="6464" w:hanging="778"/>
      </w:pPr>
      <w:rPr>
        <w:rFonts w:hint="default"/>
        <w:lang w:val="ru-RU" w:eastAsia="en-US" w:bidi="ar-SA"/>
      </w:rPr>
    </w:lvl>
    <w:lvl w:ilvl="6" w:tplc="DB2A6092">
      <w:numFmt w:val="bullet"/>
      <w:lvlText w:val="•"/>
      <w:lvlJc w:val="left"/>
      <w:pPr>
        <w:ind w:left="7485" w:hanging="778"/>
      </w:pPr>
      <w:rPr>
        <w:rFonts w:hint="default"/>
        <w:lang w:val="ru-RU" w:eastAsia="en-US" w:bidi="ar-SA"/>
      </w:rPr>
    </w:lvl>
    <w:lvl w:ilvl="7" w:tplc="4154B840">
      <w:numFmt w:val="bullet"/>
      <w:lvlText w:val="•"/>
      <w:lvlJc w:val="left"/>
      <w:pPr>
        <w:ind w:left="8506" w:hanging="778"/>
      </w:pPr>
      <w:rPr>
        <w:rFonts w:hint="default"/>
        <w:lang w:val="ru-RU" w:eastAsia="en-US" w:bidi="ar-SA"/>
      </w:rPr>
    </w:lvl>
    <w:lvl w:ilvl="8" w:tplc="E222ECFC">
      <w:numFmt w:val="bullet"/>
      <w:lvlText w:val="•"/>
      <w:lvlJc w:val="left"/>
      <w:pPr>
        <w:ind w:left="9527" w:hanging="778"/>
      </w:pPr>
      <w:rPr>
        <w:rFonts w:hint="default"/>
        <w:lang w:val="ru-RU" w:eastAsia="en-US" w:bidi="ar-SA"/>
      </w:rPr>
    </w:lvl>
  </w:abstractNum>
  <w:abstractNum w:abstractNumId="20">
    <w:nsid w:val="3CAA0970"/>
    <w:multiLevelType w:val="hybridMultilevel"/>
    <w:tmpl w:val="601A2828"/>
    <w:lvl w:ilvl="0" w:tplc="0CE2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9CE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894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4D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64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0E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B22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0C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1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A755E6"/>
    <w:multiLevelType w:val="hybridMultilevel"/>
    <w:tmpl w:val="3AC06574"/>
    <w:lvl w:ilvl="0" w:tplc="88780B3C">
      <w:start w:val="1"/>
      <w:numFmt w:val="decimal"/>
      <w:lvlText w:val="%1."/>
      <w:lvlJc w:val="left"/>
      <w:pPr>
        <w:ind w:left="235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48EAC6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62FA7C2C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  <w:lvl w:ilvl="3" w:tplc="3778833A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4" w:tplc="EEE0C026">
      <w:numFmt w:val="bullet"/>
      <w:lvlText w:val="•"/>
      <w:lvlJc w:val="left"/>
      <w:pPr>
        <w:ind w:left="6043" w:hanging="284"/>
      </w:pPr>
      <w:rPr>
        <w:rFonts w:hint="default"/>
        <w:lang w:val="ru-RU" w:eastAsia="en-US" w:bidi="ar-SA"/>
      </w:rPr>
    </w:lvl>
    <w:lvl w:ilvl="5" w:tplc="E8549470">
      <w:numFmt w:val="bullet"/>
      <w:lvlText w:val="•"/>
      <w:lvlJc w:val="left"/>
      <w:pPr>
        <w:ind w:left="6964" w:hanging="284"/>
      </w:pPr>
      <w:rPr>
        <w:rFonts w:hint="default"/>
        <w:lang w:val="ru-RU" w:eastAsia="en-US" w:bidi="ar-SA"/>
      </w:rPr>
    </w:lvl>
    <w:lvl w:ilvl="6" w:tplc="1D5217A8">
      <w:numFmt w:val="bullet"/>
      <w:lvlText w:val="•"/>
      <w:lvlJc w:val="left"/>
      <w:pPr>
        <w:ind w:left="7885" w:hanging="284"/>
      </w:pPr>
      <w:rPr>
        <w:rFonts w:hint="default"/>
        <w:lang w:val="ru-RU" w:eastAsia="en-US" w:bidi="ar-SA"/>
      </w:rPr>
    </w:lvl>
    <w:lvl w:ilvl="7" w:tplc="06C65AA4">
      <w:numFmt w:val="bullet"/>
      <w:lvlText w:val="•"/>
      <w:lvlJc w:val="left"/>
      <w:pPr>
        <w:ind w:left="8806" w:hanging="284"/>
      </w:pPr>
      <w:rPr>
        <w:rFonts w:hint="default"/>
        <w:lang w:val="ru-RU" w:eastAsia="en-US" w:bidi="ar-SA"/>
      </w:rPr>
    </w:lvl>
    <w:lvl w:ilvl="8" w:tplc="BF2E0150">
      <w:numFmt w:val="bullet"/>
      <w:lvlText w:val="•"/>
      <w:lvlJc w:val="left"/>
      <w:pPr>
        <w:ind w:left="9727" w:hanging="284"/>
      </w:pPr>
      <w:rPr>
        <w:rFonts w:hint="default"/>
        <w:lang w:val="ru-RU" w:eastAsia="en-US" w:bidi="ar-SA"/>
      </w:rPr>
    </w:lvl>
  </w:abstractNum>
  <w:abstractNum w:abstractNumId="22">
    <w:nsid w:val="43AA0929"/>
    <w:multiLevelType w:val="hybridMultilevel"/>
    <w:tmpl w:val="752A3F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B719E"/>
    <w:multiLevelType w:val="hybridMultilevel"/>
    <w:tmpl w:val="09DC95B2"/>
    <w:lvl w:ilvl="0" w:tplc="75B65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A9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0F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EC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46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466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43C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C58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093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3228D8"/>
    <w:multiLevelType w:val="hybridMultilevel"/>
    <w:tmpl w:val="2CF6481A"/>
    <w:lvl w:ilvl="0" w:tplc="920654E0">
      <w:start w:val="1"/>
      <w:numFmt w:val="decimal"/>
      <w:lvlText w:val="%1."/>
      <w:lvlJc w:val="left"/>
      <w:pPr>
        <w:ind w:left="235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4E4A6C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2" w:tplc="636CAC14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  <w:lvl w:ilvl="3" w:tplc="23BC440A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4" w:tplc="C47EC5C0">
      <w:numFmt w:val="bullet"/>
      <w:lvlText w:val="•"/>
      <w:lvlJc w:val="left"/>
      <w:pPr>
        <w:ind w:left="6043" w:hanging="284"/>
      </w:pPr>
      <w:rPr>
        <w:rFonts w:hint="default"/>
        <w:lang w:val="ru-RU" w:eastAsia="en-US" w:bidi="ar-SA"/>
      </w:rPr>
    </w:lvl>
    <w:lvl w:ilvl="5" w:tplc="E1E48B16">
      <w:numFmt w:val="bullet"/>
      <w:lvlText w:val="•"/>
      <w:lvlJc w:val="left"/>
      <w:pPr>
        <w:ind w:left="6964" w:hanging="284"/>
      </w:pPr>
      <w:rPr>
        <w:rFonts w:hint="default"/>
        <w:lang w:val="ru-RU" w:eastAsia="en-US" w:bidi="ar-SA"/>
      </w:rPr>
    </w:lvl>
    <w:lvl w:ilvl="6" w:tplc="2D128FAE">
      <w:numFmt w:val="bullet"/>
      <w:lvlText w:val="•"/>
      <w:lvlJc w:val="left"/>
      <w:pPr>
        <w:ind w:left="7885" w:hanging="284"/>
      </w:pPr>
      <w:rPr>
        <w:rFonts w:hint="default"/>
        <w:lang w:val="ru-RU" w:eastAsia="en-US" w:bidi="ar-SA"/>
      </w:rPr>
    </w:lvl>
    <w:lvl w:ilvl="7" w:tplc="744A9836">
      <w:numFmt w:val="bullet"/>
      <w:lvlText w:val="•"/>
      <w:lvlJc w:val="left"/>
      <w:pPr>
        <w:ind w:left="8806" w:hanging="284"/>
      </w:pPr>
      <w:rPr>
        <w:rFonts w:hint="default"/>
        <w:lang w:val="ru-RU" w:eastAsia="en-US" w:bidi="ar-SA"/>
      </w:rPr>
    </w:lvl>
    <w:lvl w:ilvl="8" w:tplc="E39C663E">
      <w:numFmt w:val="bullet"/>
      <w:lvlText w:val="•"/>
      <w:lvlJc w:val="left"/>
      <w:pPr>
        <w:ind w:left="9727" w:hanging="284"/>
      </w:pPr>
      <w:rPr>
        <w:rFonts w:hint="default"/>
        <w:lang w:val="ru-RU" w:eastAsia="en-US" w:bidi="ar-SA"/>
      </w:rPr>
    </w:lvl>
  </w:abstractNum>
  <w:abstractNum w:abstractNumId="27">
    <w:nsid w:val="55AC7AC4"/>
    <w:multiLevelType w:val="multilevel"/>
    <w:tmpl w:val="E31E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BF074D"/>
    <w:multiLevelType w:val="hybridMultilevel"/>
    <w:tmpl w:val="6922A1F0"/>
    <w:lvl w:ilvl="0" w:tplc="1C2E5A46">
      <w:start w:val="1"/>
      <w:numFmt w:val="decimal"/>
      <w:lvlText w:val="%1."/>
      <w:lvlJc w:val="left"/>
      <w:pPr>
        <w:ind w:left="1361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BC5DC2">
      <w:numFmt w:val="bullet"/>
      <w:lvlText w:val="•"/>
      <w:lvlJc w:val="left"/>
      <w:pPr>
        <w:ind w:left="2380" w:hanging="490"/>
      </w:pPr>
      <w:rPr>
        <w:rFonts w:hint="default"/>
        <w:lang w:val="ru-RU" w:eastAsia="en-US" w:bidi="ar-SA"/>
      </w:rPr>
    </w:lvl>
    <w:lvl w:ilvl="2" w:tplc="43BCDC6E">
      <w:numFmt w:val="bullet"/>
      <w:lvlText w:val="•"/>
      <w:lvlJc w:val="left"/>
      <w:pPr>
        <w:ind w:left="3401" w:hanging="490"/>
      </w:pPr>
      <w:rPr>
        <w:rFonts w:hint="default"/>
        <w:lang w:val="ru-RU" w:eastAsia="en-US" w:bidi="ar-SA"/>
      </w:rPr>
    </w:lvl>
    <w:lvl w:ilvl="3" w:tplc="0C22EF64">
      <w:numFmt w:val="bullet"/>
      <w:lvlText w:val="•"/>
      <w:lvlJc w:val="left"/>
      <w:pPr>
        <w:ind w:left="4422" w:hanging="490"/>
      </w:pPr>
      <w:rPr>
        <w:rFonts w:hint="default"/>
        <w:lang w:val="ru-RU" w:eastAsia="en-US" w:bidi="ar-SA"/>
      </w:rPr>
    </w:lvl>
    <w:lvl w:ilvl="4" w:tplc="8CC61524">
      <w:numFmt w:val="bullet"/>
      <w:lvlText w:val="•"/>
      <w:lvlJc w:val="left"/>
      <w:pPr>
        <w:ind w:left="5443" w:hanging="490"/>
      </w:pPr>
      <w:rPr>
        <w:rFonts w:hint="default"/>
        <w:lang w:val="ru-RU" w:eastAsia="en-US" w:bidi="ar-SA"/>
      </w:rPr>
    </w:lvl>
    <w:lvl w:ilvl="5" w:tplc="801AD416">
      <w:numFmt w:val="bullet"/>
      <w:lvlText w:val="•"/>
      <w:lvlJc w:val="left"/>
      <w:pPr>
        <w:ind w:left="6464" w:hanging="490"/>
      </w:pPr>
      <w:rPr>
        <w:rFonts w:hint="default"/>
        <w:lang w:val="ru-RU" w:eastAsia="en-US" w:bidi="ar-SA"/>
      </w:rPr>
    </w:lvl>
    <w:lvl w:ilvl="6" w:tplc="05A4E4BE">
      <w:numFmt w:val="bullet"/>
      <w:lvlText w:val="•"/>
      <w:lvlJc w:val="left"/>
      <w:pPr>
        <w:ind w:left="7485" w:hanging="490"/>
      </w:pPr>
      <w:rPr>
        <w:rFonts w:hint="default"/>
        <w:lang w:val="ru-RU" w:eastAsia="en-US" w:bidi="ar-SA"/>
      </w:rPr>
    </w:lvl>
    <w:lvl w:ilvl="7" w:tplc="E0E2C624">
      <w:numFmt w:val="bullet"/>
      <w:lvlText w:val="•"/>
      <w:lvlJc w:val="left"/>
      <w:pPr>
        <w:ind w:left="8506" w:hanging="490"/>
      </w:pPr>
      <w:rPr>
        <w:rFonts w:hint="default"/>
        <w:lang w:val="ru-RU" w:eastAsia="en-US" w:bidi="ar-SA"/>
      </w:rPr>
    </w:lvl>
    <w:lvl w:ilvl="8" w:tplc="C7B28B32">
      <w:numFmt w:val="bullet"/>
      <w:lvlText w:val="•"/>
      <w:lvlJc w:val="left"/>
      <w:pPr>
        <w:ind w:left="9527" w:hanging="490"/>
      </w:pPr>
      <w:rPr>
        <w:rFonts w:hint="default"/>
        <w:lang w:val="ru-RU" w:eastAsia="en-US" w:bidi="ar-SA"/>
      </w:rPr>
    </w:lvl>
  </w:abstractNum>
  <w:abstractNum w:abstractNumId="29">
    <w:nsid w:val="65884E8F"/>
    <w:multiLevelType w:val="hybridMultilevel"/>
    <w:tmpl w:val="E3EE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26CCB"/>
    <w:multiLevelType w:val="hybridMultilevel"/>
    <w:tmpl w:val="E7CAC07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1">
    <w:nsid w:val="69385613"/>
    <w:multiLevelType w:val="hybridMultilevel"/>
    <w:tmpl w:val="1846A994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2">
    <w:nsid w:val="6C3217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9C4E69"/>
    <w:multiLevelType w:val="hybridMultilevel"/>
    <w:tmpl w:val="56A4231A"/>
    <w:lvl w:ilvl="0" w:tplc="1AC6838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1AE79F5"/>
    <w:multiLevelType w:val="hybridMultilevel"/>
    <w:tmpl w:val="8664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754085"/>
    <w:multiLevelType w:val="multilevel"/>
    <w:tmpl w:val="1EEED110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6">
    <w:nsid w:val="7C8F476E"/>
    <w:multiLevelType w:val="hybridMultilevel"/>
    <w:tmpl w:val="04CA1A30"/>
    <w:lvl w:ilvl="0" w:tplc="0B7CE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2C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8E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08F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81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4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21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EC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A3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7"/>
  </w:num>
  <w:num w:numId="3">
    <w:abstractNumId w:val="12"/>
  </w:num>
  <w:num w:numId="4">
    <w:abstractNumId w:val="16"/>
  </w:num>
  <w:num w:numId="5">
    <w:abstractNumId w:val="9"/>
  </w:num>
  <w:num w:numId="6">
    <w:abstractNumId w:val="18"/>
  </w:num>
  <w:num w:numId="7">
    <w:abstractNumId w:val="23"/>
  </w:num>
  <w:num w:numId="8">
    <w:abstractNumId w:val="34"/>
  </w:num>
  <w:num w:numId="9">
    <w:abstractNumId w:val="21"/>
  </w:num>
  <w:num w:numId="10">
    <w:abstractNumId w:val="26"/>
  </w:num>
  <w:num w:numId="11">
    <w:abstractNumId w:val="28"/>
  </w:num>
  <w:num w:numId="12">
    <w:abstractNumId w:val="19"/>
  </w:num>
  <w:num w:numId="13">
    <w:abstractNumId w:val="10"/>
  </w:num>
  <w:num w:numId="14">
    <w:abstractNumId w:val="22"/>
  </w:num>
  <w:num w:numId="15">
    <w:abstractNumId w:val="32"/>
  </w:num>
  <w:num w:numId="16">
    <w:abstractNumId w:val="14"/>
  </w:num>
  <w:num w:numId="17">
    <w:abstractNumId w:val="2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1"/>
  </w:num>
  <w:num w:numId="21">
    <w:abstractNumId w:val="30"/>
  </w:num>
  <w:num w:numId="22">
    <w:abstractNumId w:val="6"/>
  </w:num>
  <w:num w:numId="23">
    <w:abstractNumId w:val="1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675"/>
    <w:rsid w:val="00001BA4"/>
    <w:rsid w:val="0001249E"/>
    <w:rsid w:val="000A4E9D"/>
    <w:rsid w:val="000D6C9C"/>
    <w:rsid w:val="00166A1C"/>
    <w:rsid w:val="001B37C8"/>
    <w:rsid w:val="001D3A02"/>
    <w:rsid w:val="002274C9"/>
    <w:rsid w:val="00250EB2"/>
    <w:rsid w:val="00251633"/>
    <w:rsid w:val="002535AB"/>
    <w:rsid w:val="0026256E"/>
    <w:rsid w:val="0027404D"/>
    <w:rsid w:val="002918A6"/>
    <w:rsid w:val="00294E31"/>
    <w:rsid w:val="002D52CA"/>
    <w:rsid w:val="002F394B"/>
    <w:rsid w:val="00311654"/>
    <w:rsid w:val="00392170"/>
    <w:rsid w:val="003B4C2A"/>
    <w:rsid w:val="003C4085"/>
    <w:rsid w:val="003F496D"/>
    <w:rsid w:val="00431363"/>
    <w:rsid w:val="004670C0"/>
    <w:rsid w:val="004D49DA"/>
    <w:rsid w:val="00710A20"/>
    <w:rsid w:val="007262B4"/>
    <w:rsid w:val="0073361F"/>
    <w:rsid w:val="007620DE"/>
    <w:rsid w:val="00777E95"/>
    <w:rsid w:val="0078183E"/>
    <w:rsid w:val="00784F10"/>
    <w:rsid w:val="007C740E"/>
    <w:rsid w:val="007D7404"/>
    <w:rsid w:val="007F7FA7"/>
    <w:rsid w:val="0085085C"/>
    <w:rsid w:val="00873966"/>
    <w:rsid w:val="00880AD7"/>
    <w:rsid w:val="00894B15"/>
    <w:rsid w:val="008D0207"/>
    <w:rsid w:val="008E1675"/>
    <w:rsid w:val="009F60A4"/>
    <w:rsid w:val="00A27784"/>
    <w:rsid w:val="00A37C50"/>
    <w:rsid w:val="00A963E5"/>
    <w:rsid w:val="00AB4F10"/>
    <w:rsid w:val="00AD5F4E"/>
    <w:rsid w:val="00B77100"/>
    <w:rsid w:val="00B85652"/>
    <w:rsid w:val="00B9480D"/>
    <w:rsid w:val="00BD16FF"/>
    <w:rsid w:val="00BD6466"/>
    <w:rsid w:val="00C004AE"/>
    <w:rsid w:val="00C15087"/>
    <w:rsid w:val="00C55F22"/>
    <w:rsid w:val="00C658E0"/>
    <w:rsid w:val="00C85B1A"/>
    <w:rsid w:val="00CA4A40"/>
    <w:rsid w:val="00CD323B"/>
    <w:rsid w:val="00D46654"/>
    <w:rsid w:val="00D47361"/>
    <w:rsid w:val="00D61081"/>
    <w:rsid w:val="00DD239D"/>
    <w:rsid w:val="00E67513"/>
    <w:rsid w:val="00E80CCF"/>
    <w:rsid w:val="00E82CFF"/>
    <w:rsid w:val="00EC7F5A"/>
    <w:rsid w:val="00F7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3B"/>
  </w:style>
  <w:style w:type="paragraph" w:styleId="1">
    <w:name w:val="heading 1"/>
    <w:basedOn w:val="a"/>
    <w:link w:val="10"/>
    <w:uiPriority w:val="9"/>
    <w:qFormat/>
    <w:rsid w:val="007C740E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40E"/>
    <w:pPr>
      <w:keepNext/>
      <w:keepLines/>
      <w:widowControl w:val="0"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4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74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C74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C74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C740E"/>
  </w:style>
  <w:style w:type="paragraph" w:styleId="a4">
    <w:name w:val="List Paragraph"/>
    <w:basedOn w:val="a"/>
    <w:link w:val="a5"/>
    <w:uiPriority w:val="34"/>
    <w:qFormat/>
    <w:rsid w:val="007C740E"/>
    <w:pPr>
      <w:spacing w:after="200" w:line="276" w:lineRule="auto"/>
      <w:ind w:left="720" w:right="-57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aliases w:val="основа"/>
    <w:link w:val="a6"/>
    <w:uiPriority w:val="1"/>
    <w:qFormat/>
    <w:rsid w:val="007C740E"/>
    <w:pPr>
      <w:spacing w:after="0" w:line="240" w:lineRule="auto"/>
      <w:ind w:left="-57" w:right="-57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,Без интервала1 Знак"/>
    <w:link w:val="12"/>
    <w:uiPriority w:val="1"/>
    <w:locked/>
    <w:rsid w:val="007C740E"/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7C740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C740E"/>
    <w:pPr>
      <w:widowControl w:val="0"/>
      <w:suppressAutoHyphens/>
      <w:spacing w:after="0" w:line="240" w:lineRule="auto"/>
    </w:pPr>
    <w:rPr>
      <w:rFonts w:ascii="Tahoma" w:eastAsia="Times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C740E"/>
    <w:rPr>
      <w:rFonts w:ascii="Tahoma" w:eastAsia="Times" w:hAnsi="Tahoma" w:cs="Tahoma"/>
      <w:sz w:val="16"/>
      <w:szCs w:val="16"/>
      <w:lang w:val="en-US"/>
    </w:rPr>
  </w:style>
  <w:style w:type="table" w:customStyle="1" w:styleId="13">
    <w:name w:val="Сетка таблицы1"/>
    <w:basedOn w:val="a1"/>
    <w:next w:val="a3"/>
    <w:uiPriority w:val="39"/>
    <w:qFormat/>
    <w:rsid w:val="007C7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7C74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7C7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C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uiPriority w:val="39"/>
    <w:rsid w:val="007C7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7C7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7C7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7C74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7C740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C74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7C740E"/>
    <w:pPr>
      <w:widowControl w:val="0"/>
      <w:autoSpaceDE w:val="0"/>
      <w:autoSpaceDN w:val="0"/>
      <w:spacing w:before="61" w:after="0" w:line="273" w:lineRule="exact"/>
      <w:ind w:left="2300" w:right="2678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d">
    <w:name w:val="Название Знак"/>
    <w:basedOn w:val="a0"/>
    <w:link w:val="ac"/>
    <w:uiPriority w:val="1"/>
    <w:rsid w:val="007C740E"/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7C740E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table" w:customStyle="1" w:styleId="6">
    <w:name w:val="Сетка таблицы6"/>
    <w:basedOn w:val="a1"/>
    <w:next w:val="a3"/>
    <w:uiPriority w:val="39"/>
    <w:rsid w:val="007C7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7C740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C740E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7C740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rsid w:val="007C740E"/>
    <w:rPr>
      <w:rFonts w:ascii="Times" w:eastAsia="Times" w:hAnsi="Times" w:cs="Times New Roman"/>
      <w:sz w:val="24"/>
      <w:szCs w:val="20"/>
      <w:lang w:val="en-US"/>
    </w:rPr>
  </w:style>
  <w:style w:type="paragraph" w:styleId="af2">
    <w:name w:val="footer"/>
    <w:basedOn w:val="a"/>
    <w:link w:val="af3"/>
    <w:uiPriority w:val="99"/>
    <w:unhideWhenUsed/>
    <w:rsid w:val="007C740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rsid w:val="007C740E"/>
    <w:rPr>
      <w:rFonts w:ascii="Times" w:eastAsia="Times" w:hAnsi="Times" w:cs="Times New Roman"/>
      <w:sz w:val="24"/>
      <w:szCs w:val="20"/>
      <w:lang w:val="en-US"/>
    </w:rPr>
  </w:style>
  <w:style w:type="paragraph" w:styleId="af4">
    <w:name w:val="No Spacing"/>
    <w:uiPriority w:val="1"/>
    <w:qFormat/>
    <w:rsid w:val="007C740E"/>
    <w:pPr>
      <w:spacing w:after="0" w:line="240" w:lineRule="auto"/>
    </w:pPr>
  </w:style>
  <w:style w:type="paragraph" w:customStyle="1" w:styleId="c22">
    <w:name w:val="c22"/>
    <w:basedOn w:val="a"/>
    <w:rsid w:val="007C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7C740E"/>
  </w:style>
  <w:style w:type="character" w:customStyle="1" w:styleId="link">
    <w:name w:val="link"/>
    <w:basedOn w:val="a0"/>
    <w:rsid w:val="007C740E"/>
  </w:style>
  <w:style w:type="paragraph" w:styleId="22">
    <w:name w:val="Body Text Indent 2"/>
    <w:basedOn w:val="a"/>
    <w:link w:val="23"/>
    <w:uiPriority w:val="99"/>
    <w:semiHidden/>
    <w:unhideWhenUsed/>
    <w:rsid w:val="007C740E"/>
    <w:pPr>
      <w:widowControl w:val="0"/>
      <w:suppressAutoHyphens/>
      <w:spacing w:after="120" w:line="480" w:lineRule="auto"/>
      <w:ind w:left="283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C740E"/>
    <w:rPr>
      <w:rFonts w:ascii="Times" w:eastAsia="Times" w:hAnsi="Times" w:cs="Times New Roman"/>
      <w:sz w:val="24"/>
      <w:szCs w:val="20"/>
      <w:lang w:val="en-US"/>
    </w:rPr>
  </w:style>
  <w:style w:type="paragraph" w:customStyle="1" w:styleId="Web">
    <w:name w:val="Обычный (Web)"/>
    <w:basedOn w:val="a"/>
    <w:uiPriority w:val="99"/>
    <w:rsid w:val="007C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3F496D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3F496D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5C7C-960D-4017-84AC-30D80DAA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Цмур</dc:creator>
  <cp:lastModifiedBy>3</cp:lastModifiedBy>
  <cp:revision>8</cp:revision>
  <dcterms:created xsi:type="dcterms:W3CDTF">2025-04-17T07:53:00Z</dcterms:created>
  <dcterms:modified xsi:type="dcterms:W3CDTF">2025-04-19T10:40:00Z</dcterms:modified>
</cp:coreProperties>
</file>